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6C" w:rsidRDefault="00D80A30" w:rsidP="00D80A30">
      <w:pPr>
        <w:tabs>
          <w:tab w:val="left" w:pos="993"/>
          <w:tab w:val="right" w:leader="dot" w:pos="9072"/>
        </w:tabs>
        <w:rPr>
          <w:rFonts w:ascii="Times New Roman" w:hAnsi="Times New Roman" w:cs="Times New Roman"/>
          <w:sz w:val="28"/>
          <w:szCs w:val="28"/>
        </w:rPr>
      </w:pPr>
      <w:bookmarkStart w:id="0" w:name="_GoBack"/>
      <w:bookmarkEnd w:id="0"/>
      <w:r>
        <w:rPr>
          <w:rFonts w:ascii="Times New Roman" w:hAnsi="Times New Roman" w:cs="Times New Roman"/>
          <w:sz w:val="28"/>
          <w:szCs w:val="28"/>
        </w:rPr>
        <w:tab/>
        <w:t xml:space="preserve">Đơn vị: </w:t>
      </w:r>
      <w:r>
        <w:rPr>
          <w:rFonts w:ascii="Times New Roman" w:hAnsi="Times New Roman" w:cs="Times New Roman"/>
          <w:sz w:val="28"/>
          <w:szCs w:val="28"/>
        </w:rPr>
        <w:tab/>
      </w:r>
    </w:p>
    <w:p w:rsidR="00D80A30" w:rsidRDefault="00D80A30" w:rsidP="00D80A30">
      <w:pPr>
        <w:tabs>
          <w:tab w:val="right" w:leader="dot" w:pos="9072"/>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PHIẾU KHẢO SÁT Ý KIẾN </w:t>
      </w:r>
    </w:p>
    <w:p w:rsidR="00D80A30" w:rsidRDefault="00D80A30" w:rsidP="00D80A30">
      <w:pPr>
        <w:tabs>
          <w:tab w:val="right" w:leader="dot" w:pos="9072"/>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Một số nội dung liên quan đến lao động nữ và bình đẳng giới </w:t>
      </w:r>
    </w:p>
    <w:p w:rsidR="00D80A30" w:rsidRDefault="00D80A30" w:rsidP="00D80A30">
      <w:pPr>
        <w:tabs>
          <w:tab w:val="right" w:leader="dot" w:pos="9072"/>
        </w:tabs>
        <w:spacing w:after="0"/>
        <w:jc w:val="center"/>
        <w:rPr>
          <w:rFonts w:ascii="Times New Roman" w:hAnsi="Times New Roman" w:cs="Times New Roman"/>
          <w:b/>
          <w:sz w:val="28"/>
          <w:szCs w:val="28"/>
        </w:rPr>
      </w:pPr>
      <w:r>
        <w:rPr>
          <w:rFonts w:ascii="Times New Roman" w:hAnsi="Times New Roman" w:cs="Times New Roman"/>
          <w:b/>
          <w:sz w:val="28"/>
          <w:szCs w:val="28"/>
        </w:rPr>
        <w:t>trong dự thảo Bộ Luật Lao động (sửa đổi)</w:t>
      </w:r>
    </w:p>
    <w:p w:rsidR="00D80A30" w:rsidRDefault="00D80A30" w:rsidP="00D80A30">
      <w:pPr>
        <w:tabs>
          <w:tab w:val="right" w:leader="dot" w:pos="9072"/>
        </w:tabs>
        <w:spacing w:after="0"/>
        <w:rPr>
          <w:rFonts w:ascii="Times New Roman" w:hAnsi="Times New Roman" w:cs="Times New Roman"/>
          <w:b/>
          <w:sz w:val="28"/>
          <w:szCs w:val="28"/>
        </w:rPr>
      </w:pPr>
    </w:p>
    <w:p w:rsidR="00D80A30" w:rsidRDefault="00D80A30" w:rsidP="00772F26">
      <w:pPr>
        <w:tabs>
          <w:tab w:val="right" w:leader="dot" w:pos="9072"/>
        </w:tabs>
        <w:spacing w:after="0"/>
        <w:jc w:val="both"/>
        <w:rPr>
          <w:rFonts w:ascii="Times New Roman" w:hAnsi="Times New Roman" w:cs="Times New Roman"/>
          <w:b/>
          <w:sz w:val="28"/>
          <w:szCs w:val="28"/>
        </w:rPr>
      </w:pPr>
      <w:r>
        <w:rPr>
          <w:rFonts w:ascii="Times New Roman" w:hAnsi="Times New Roman" w:cs="Times New Roman"/>
          <w:b/>
          <w:sz w:val="28"/>
          <w:szCs w:val="28"/>
        </w:rPr>
        <w:t>Phần I. THÔNG TIN CÁ NHÂN</w:t>
      </w:r>
    </w:p>
    <w:p w:rsidR="00D80A30" w:rsidRDefault="00D80A30"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52D3073" wp14:editId="21A87728">
                <wp:simplePos x="0" y="0"/>
                <wp:positionH relativeFrom="column">
                  <wp:posOffset>2771775</wp:posOffset>
                </wp:positionH>
                <wp:positionV relativeFrom="paragraph">
                  <wp:posOffset>31750</wp:posOffset>
                </wp:positionV>
                <wp:extent cx="1619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3335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9627719" id="Rectangle 3" o:spid="_x0000_s1026" style="position:absolute;margin-left:218.25pt;margin-top:2.5pt;width:12.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nOZQIAABEFAAAOAAAAZHJzL2Uyb0RvYy54bWysVMFu2zAMvQ/YPwi6r46TtluDOEXQosOA&#10;oi3aDj2rspQYk0SNUuJkXz9Kdpyuy2nYRRZNPlJ8etTscmsN2ygMDbiKlycjzpSTUDduWfHvzzef&#10;vnAWonC1MOBUxXcq8Mv5xw+z1k/VGFZgaoWMkrgwbX3FVzH6aVEEuVJWhBPwypFTA1oRycRlUaNo&#10;Kbs1xXg0Oi9awNojSBUC/b3unHye82utZLzXOqjITMXpbDGvmNfXtBbzmZguUfhVI/tjiH84hRWN&#10;o6JDqmsRBVtj81cq20iEADqeSLAFaN1IlXugbsrRu26eVsKr3AuRE/xAU/h/aeXd5gFZU1d8wpkT&#10;lq7okUgTbmkUmyR6Wh+mFPXkH7C3Am1Tr1uNNn2pC7bNlO4GStU2Mkk/y/PyYnzGmSRXOZlMzjLl&#10;xQHsMcSvCixLm4ojFc9Eis1tiFSQQvchZKTDdOXzLu6MSicw7lFp6oIKjjM660ddGWQbQTcvpFQu&#10;5nYoX45OMN0YMwDLY0ATy8QBgfrYBFNZVwNwdAz4Z8UBkauCiwPYNg7wWIL6x1C5i9933/Wc2n+F&#10;ekeXh9CpOnh50xCJtyLEB4EkYxI8jWa8p0UbaCsO/Y6zFeCvY/9TPKmLvJy1NBYVDz/XAhVn5psj&#10;3V2Up6dpjrJxevZ5TAa+9by+9bi1vQLiv6RHwMu8TfHR7Lcawb7QBC9SVXIJJ6l2xWXEvXEVu3Gl&#10;N0CqxSKH0ex4EW/dk5cpeWI1ieR5+yLQ90qKJME72I+QmL4TVBebkA4W6wi6yWo78NrzTXOX779/&#10;I9Jgv7Vz1OElm/8GAAD//wMAUEsDBBQABgAIAAAAIQDEkKq32wAAAAgBAAAPAAAAZHJzL2Rvd25y&#10;ZXYueG1sTI/NTsMwEITvSLyDtUjcqB3TRijEqVClckUtfQAnXuKI+IfYTcLbs5zgtqMZfTtT71c3&#10;shmnNASvoNgIYOi7YAbfK7i8Hx+egKWsvdFj8KjgGxPsm9ubWlcmLP6E8zn3jCA+VVqBzTlWnKfO&#10;otNpEyJ68j7C5HQmOfXcTHohuBu5FKLkTg+ePlgd8WCx+zxfHVHm2BZCy+IkD5e3r9doj4tZlbq/&#10;W1+egWVc818YfutTdWioUxuu3iQ2Ktg+ljuKKtjRJPK3paSjVSBLAbyp+f8BzQ8AAAD//wMAUEsB&#10;Ai0AFAAGAAgAAAAhALaDOJL+AAAA4QEAABMAAAAAAAAAAAAAAAAAAAAAAFtDb250ZW50X1R5cGVz&#10;XS54bWxQSwECLQAUAAYACAAAACEAOP0h/9YAAACUAQAACwAAAAAAAAAAAAAAAAAvAQAAX3JlbHMv&#10;LnJlbHNQSwECLQAUAAYACAAAACEAnkzJzmUCAAARBQAADgAAAAAAAAAAAAAAAAAuAgAAZHJzL2Uy&#10;b0RvYy54bWxQSwECLQAUAAYACAAAACEAxJCqt9sAAAAIAQAADwAAAAAAAAAAAAAAAAC/BAAAZHJz&#10;L2Rvd25yZXYueG1sUEsFBgAAAAAEAAQA8wAAAMcFAAAAAA==&#10;" fillcolor="white [3201]" strokecolor="#a5a5a5 [3206]"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1781175</wp:posOffset>
                </wp:positionH>
                <wp:positionV relativeFrom="paragraph">
                  <wp:posOffset>41275</wp:posOffset>
                </wp:positionV>
                <wp:extent cx="1619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1925" cy="13335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D6ED9A4" id="Rectangle 1" o:spid="_x0000_s1026" style="position:absolute;margin-left:140.25pt;margin-top:3.25pt;width:12.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QuYwIAABEFAAAOAAAAZHJzL2Uyb0RvYy54bWysVN9P2zAQfp+0/8Hy+0jTAhtVU1SBmCYh&#10;QMDEs3HsNprt885u0+6v39lJU8b6NO3Fucv9/vydZ5dba9hGYWjAVbw8GXGmnIS6ccuKf3+++fSF&#10;sxCFq4UBpyq+U4Ffzj9+mLV+qsawAlMrZJTEhWnrK76K0U+LIsiVsiKcgFeOjBrQikgqLosaRUvZ&#10;rSnGo9F50QLWHkGqEOjvdWfk85xfayXjvdZBRWYqTr3FfGI+X9NZzGdiukThV43s2xD/0IUVjaOi&#10;Q6prEQVbY/NXKttIhAA6nkiwBWjdSJVnoGnK0btpnlbCqzwLgRP8AFP4f2nl3eYBWVPT3XHmhKUr&#10;eiTQhFsaxcoET+vDlLye/AP2WiAxzbrVaNOXpmDbDOlugFRtI5P0szwvL8ZnnEkylZPJ5CxDXhyC&#10;PYb4VYFlSag4UvEMpNjchkgFyXXvQkpqpiufpbgzKnVg3KPSNAUVHOfozB91ZZBtBN28kFK5OEnj&#10;UL7sncJ0Y8wQWB4LNDFjQEG9bwpTmVdD4OhY4J8Vh4hcFVwcgm3jAI8lqH8MlTv//fTdzGn8V6h3&#10;dHkIHauDlzcNgXgrQnwQSDQmwtNqxns6tIG24tBLnK0Afx37n/yJXWTlrKW1qHj4uRaoODPfHPHu&#10;ojw9TXuUldOzz2NS8K3l9a3Fre0VEP7ELeoui8k/mr2oEewLbfAiVSWTcJJqV1xG3CtXsVtXegOk&#10;WiyyG+2OF/HWPXmZkidUE0mety8Cfc+kSBS8g/0Kiek7QnW+KdLBYh1BN5ltB1x7vGnvMmn6NyIt&#10;9ls9ex1esvlvAAAA//8DAFBLAwQUAAYACAAAACEA2vmLPdoAAAAIAQAADwAAAGRycy9kb3ducmV2&#10;LnhtbEyPwU7DMBBE70j8g7VI3KidoIYqxKlQpXJFLf2ATWziiHgdYjcJf89ygtNq9EazM9V+9YOY&#10;7RT7QBqyjQJhqQ2mp07D5f34sAMRE5LBIZDV8G0j7OvbmwpLExY62fmcOsEhFEvU4FIaSylj66zH&#10;uAmjJWYfYfKYWE6dNBMuHO4HmStVSI898QeHoz04236er55T5rHJFObZKT9c3r5eR3dczKr1/d36&#10;8gwi2TX9meG3PleHmjs14UomikFDvlNbtmoo+DB/VAVvaxg8bUHWlfw/oP4BAAD//wMAUEsBAi0A&#10;FAAGAAgAAAAhALaDOJL+AAAA4QEAABMAAAAAAAAAAAAAAAAAAAAAAFtDb250ZW50X1R5cGVzXS54&#10;bWxQSwECLQAUAAYACAAAACEAOP0h/9YAAACUAQAACwAAAAAAAAAAAAAAAAAvAQAAX3JlbHMvLnJl&#10;bHNQSwECLQAUAAYACAAAACEAXzDELmMCAAARBQAADgAAAAAAAAAAAAAAAAAuAgAAZHJzL2Uyb0Rv&#10;Yy54bWxQSwECLQAUAAYACAAAACEA2vmLPdoAAAAIAQAADwAAAAAAAAAAAAAAAAC9BAAAZHJzL2Rv&#10;d25yZXYueG1sUEsFBgAAAAAEAAQA8wAAAMQFAAAAAA==&#10;" fillcolor="white [3201]" strokecolor="#a5a5a5 [3206]" strokeweight="1pt"/>
            </w:pict>
          </mc:Fallback>
        </mc:AlternateContent>
      </w:r>
      <w:r>
        <w:rPr>
          <w:rFonts w:ascii="Times New Roman" w:hAnsi="Times New Roman" w:cs="Times New Roman"/>
          <w:sz w:val="28"/>
          <w:szCs w:val="28"/>
        </w:rPr>
        <w:t xml:space="preserve">1.Giới tính:   </w:t>
      </w:r>
      <w:r>
        <w:rPr>
          <w:rFonts w:ascii="Times New Roman" w:hAnsi="Times New Roman" w:cs="Times New Roman"/>
          <w:sz w:val="28"/>
          <w:szCs w:val="28"/>
        </w:rPr>
        <w:tab/>
        <w:t xml:space="preserve">Nam </w:t>
      </w:r>
      <w:r>
        <w:rPr>
          <w:rFonts w:ascii="Times New Roman" w:hAnsi="Times New Roman" w:cs="Times New Roman"/>
          <w:sz w:val="28"/>
          <w:szCs w:val="28"/>
        </w:rPr>
        <w:tab/>
      </w:r>
      <w:r>
        <w:rPr>
          <w:rFonts w:ascii="Times New Roman" w:hAnsi="Times New Roman" w:cs="Times New Roman"/>
          <w:sz w:val="28"/>
          <w:szCs w:val="28"/>
        </w:rPr>
        <w:tab/>
        <w:t xml:space="preserve">Nữ </w:t>
      </w:r>
      <w:r>
        <w:rPr>
          <w:rFonts w:ascii="Times New Roman" w:hAnsi="Times New Roman" w:cs="Times New Roman"/>
          <w:sz w:val="28"/>
          <w:szCs w:val="28"/>
        </w:rPr>
        <w:tab/>
      </w:r>
      <w:r>
        <w:rPr>
          <w:rFonts w:ascii="Times New Roman" w:hAnsi="Times New Roman" w:cs="Times New Roman"/>
          <w:sz w:val="28"/>
          <w:szCs w:val="28"/>
        </w:rPr>
        <w:tab/>
        <w:t>Tuổi của anh/chị ………….tuổi;</w:t>
      </w:r>
    </w:p>
    <w:p w:rsidR="00D80A30" w:rsidRDefault="00D80A30"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sz w:val="28"/>
          <w:szCs w:val="28"/>
        </w:rPr>
        <w:t>2. Dân tộc ……………………………….Tôn giáo ……………………………</w:t>
      </w:r>
    </w:p>
    <w:p w:rsidR="00D80A30" w:rsidRDefault="00D80A30"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FB5ED17" wp14:editId="515537CA">
                <wp:simplePos x="0" y="0"/>
                <wp:positionH relativeFrom="column">
                  <wp:posOffset>5238750</wp:posOffset>
                </wp:positionH>
                <wp:positionV relativeFrom="paragraph">
                  <wp:posOffset>28575</wp:posOffset>
                </wp:positionV>
                <wp:extent cx="1524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BAB3E8" id="Rectangle 6" o:spid="_x0000_s1026" style="position:absolute;margin-left:412.5pt;margin-top:2.25pt;width:12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i8YQIAABEFAAAOAAAAZHJzL2Uyb0RvYy54bWysVFFP2zAQfp+0/2D5faQJhbGKFFUgpkkI&#10;EDDxbBy7jWb7vLPbtPv1OztpYKxP014cn+++O9+X73x+sbWGbRSGFlzNy6MJZ8pJaFq3rPn3p+tP&#10;Z5yFKFwjDDhV850K/GL+8cN552eqghWYRiGjJC7MOl/zVYx+VhRBrpQV4Qi8cuTUgFZEMnFZNCg6&#10;ym5NUU0mp0UH2HgEqUKg06veyec5v9ZKxjutg4rM1JzuFvOKeX1JazE/F7MlCr9q5XAN8Q+3sKJ1&#10;VHRMdSWiYGts/0plW4kQQMcjCbYArVupcg/UTTl5183jSniVeyFygh9pCv8vrbzd3CNrm5qfcuaE&#10;pV/0QKQJtzSKnSZ6Oh9mFPXo73GwAm1Tr1uNNn2pC7bNlO5GStU2MkmH5Uk1nRDxklxldXxWnaSc&#10;xSvYY4hfFViWNjVHKp6JFJubEPvQfQjh0mX68nkXd0alGxj3oDR1QQWrjM76UZcG2UbQnxdSKheP&#10;h9I5OsF0a8wILA8BTSwH0BCbYCrragRODgH/rDgiclVwcQTb1gEeStD8GCv38fvu+55T+y/Q7Ojn&#10;IfSqDl5et0TijQjxXiDJmHin0Yx3tGgDXc1h2HG2Avx16DzFk7rIy1lHY1Hz8HMtUHFmvjnS3Zdy&#10;Ok1zlI3pyeeKDHzreXnrcWt7CcR/SY+Al3mb4qPZbzWCfaYJXqSq5BJOUu2ay4h74zL240pvgFSL&#10;RQ6j2fEi3rhHL1PyxGoSydP2WaAflBRJgrewHyExeyeoPjYhHSzWEXSb1fbK68A3zV3W6/BGpMF+&#10;a+eo15ds/hsAAP//AwBQSwMEFAAGAAgAAAAhAFhBBWHbAAAACAEAAA8AAABkcnMvZG93bnJldi54&#10;bWxMj0FOwzAQRfdI3MEaJHbUjpWikMapUKWyRS09wCQ2cdTYDrGbhNszrGD59Udv3q/2qxvYbKbY&#10;B68g2whgxrdB975TcPk4PhXAYkKvcQjeKPg2Efb1/V2FpQ6LP5n5nDpGEB9LVGBTGkvOY2uNw7gJ&#10;o/HUfYbJYaI4dVxPuBDcDVwK8cwd9p4+WBzNwZr2er45osxjkwmU2UkeLu9fb6M9LnpV6vFhfd0B&#10;S2ZNf8fwq0/qUJNTE25eRzYoKOSWtiQF+RYY9UX+QrlRIHMBvK74/wH1DwAAAP//AwBQSwECLQAU&#10;AAYACAAAACEAtoM4kv4AAADhAQAAEwAAAAAAAAAAAAAAAAAAAAAAW0NvbnRlbnRfVHlwZXNdLnht&#10;bFBLAQItABQABgAIAAAAIQA4/SH/1gAAAJQBAAALAAAAAAAAAAAAAAAAAC8BAABfcmVscy8ucmVs&#10;c1BLAQItABQABgAIAAAAIQCUUEi8YQIAABEFAAAOAAAAAAAAAAAAAAAAAC4CAABkcnMvZTJvRG9j&#10;LnhtbFBLAQItABQABgAIAAAAIQBYQQVh2wAAAAgBAAAPAAAAAAAAAAAAAAAAALsEAABkcnMvZG93&#10;bnJldi54bWxQSwUGAAAAAAQABADzAAAAwwUAAAAA&#10;" fillcolor="white [3201]" strokecolor="#a5a5a5 [3206]"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4D4A2636" wp14:editId="30A8B9B0">
                <wp:simplePos x="0" y="0"/>
                <wp:positionH relativeFrom="column">
                  <wp:posOffset>4057650</wp:posOffset>
                </wp:positionH>
                <wp:positionV relativeFrom="paragraph">
                  <wp:posOffset>28575</wp:posOffset>
                </wp:positionV>
                <wp:extent cx="1524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1D25EA" id="Rectangle 5" o:spid="_x0000_s1026" style="position:absolute;margin-left:319.5pt;margin-top:2.25pt;width:12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vBYwIAABEFAAAOAAAAZHJzL2Uyb0RvYy54bWysVMFu2zAMvQ/YPwi6r47dZOuCOkXQosOA&#10;oivaDj2rspQYk0SNUuJkXz9Kdtyuy2nYRRZFPlJ8ftT5xc4atlUYWnA1L08mnCknoWndqubfH68/&#10;nHEWonCNMOBUzfcq8IvF+3fnnZ+rCtZgGoWMkrgw73zN1zH6eVEEuVZWhBPwypFTA1oRycRV0aDo&#10;KLs1RTWZfCw6wMYjSBUCnV71Tr7I+bVWMn7TOqjITM3pbjGvmNfntBaLczFfofDrVg7XEP9wCyta&#10;R0XHVFciCrbB9q9UtpUIAXQ8kWAL0LqVKvdA3ZSTN908rIVXuRciJ/iRpvD/0srb7R2ytqn5jDMn&#10;LP2ieyJNuJVRbJbo6XyYU9SDv8PBCrRNve402vSlLtguU7ofKVW7yCQdlrNqOiHiJbnK6vSsyjmL&#10;F7DHEL8osCxtao5UPBMptjchUkEKPYSQkS7Tl8+7uDcq3cC4e6WpCypYZXTWj7o0yLaC/ryQUrl4&#10;mtqhfDk6wXRrzAgsjwFNLAfQEJtgKutqBE6OAf+sOCJyVXBxBNvWAR5L0PwYK/fxh+77nlP7z9Ds&#10;6ech9KoOXl63ROKNCPFOIMmYeKfRjN9o0Qa6msOw42wN+OvYeYondZGXs47Goubh50ag4sx8daS7&#10;z+V0muYoG9PZp4oMfO15fu1xG3sJxH9Jj4CXeZviozlsNYJ9oglepqrkEk5S7ZrLiAfjMvbjSm+A&#10;VMtlDqPZ8SLeuAcvU/LEahLJ4+5JoB+UFEmCt3AYITF/I6g+NiEdLDcRdJvV9sLrwDfNXRbN8Eak&#10;wX5t56iXl2zxGwAA//8DAFBLAwQUAAYACAAAACEAVzaWCtsAAAAIAQAADwAAAGRycy9kb3ducmV2&#10;LnhtbEyPy07DMBBF90j8gzVI7KidtERtiFOhSmWL+viASWziiPhB7Cbh7xlWsLy6ozPnVvvFDmzS&#10;Y+y9k5CtBDDtWq9610m4Xo5PW2AxoVM4eKclfOsI+/r+rsJS+dmd9HROHSOIiyVKMCmFkvPYGm0x&#10;rnzQjroPP1pMFMeOqxFngtuB50IU3GLv6IPBoA9Gt5/nmyXKFJpMYJ6d8sP1/estmOOsFikfH5bX&#10;F2BJL+nvGH71SR1qcmr8zanIBgnFekdbkoTNMzDqi2JNuZGQbwTwuuL/B9Q/AAAA//8DAFBLAQIt&#10;ABQABgAIAAAAIQC2gziS/gAAAOEBAAATAAAAAAAAAAAAAAAAAAAAAABbQ29udGVudF9UeXBlc10u&#10;eG1sUEsBAi0AFAAGAAgAAAAhADj9If/WAAAAlAEAAAsAAAAAAAAAAAAAAAAALwEAAF9yZWxzLy5y&#10;ZWxzUEsBAi0AFAAGAAgAAAAhABUR+8FjAgAAEQUAAA4AAAAAAAAAAAAAAAAALgIAAGRycy9lMm9E&#10;b2MueG1sUEsBAi0AFAAGAAgAAAAhAFc2lgrbAAAACAEAAA8AAAAAAAAAAAAAAAAAvQQAAGRycy9k&#10;b3ducmV2LnhtbFBLBQYAAAAABAAEAPMAAADFBQAAAAA=&#10;" fillcolor="white [3201]" strokecolor="#a5a5a5 [3206]"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3E86722" wp14:editId="15C96729">
                <wp:simplePos x="0" y="0"/>
                <wp:positionH relativeFrom="column">
                  <wp:posOffset>2933700</wp:posOffset>
                </wp:positionH>
                <wp:positionV relativeFrom="paragraph">
                  <wp:posOffset>28575</wp:posOffset>
                </wp:positionV>
                <wp:extent cx="1524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A136A5" id="Rectangle 4" o:spid="_x0000_s1026" style="position:absolute;margin-left:231pt;margin-top:2.25pt;width:12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VcYQIAABEFAAAOAAAAZHJzL2Uyb0RvYy54bWysVFFP2zAQfp+0/2D5faQJZYOKFFUgpkkI&#10;EDDxbBy7jWb7vLPbtPv1OztpYKxP014cn+++O9+X73x+sbWGbRSGFlzNy6MJZ8pJaFq3rPn3p+tP&#10;p5yFKFwjDDhV850K/GL+8cN552eqghWYRiGjJC7MOl/zVYx+VhRBrpQV4Qi8cuTUgFZEMnFZNCg6&#10;ym5NUU0mn4sOsPEIUoVAp1e9k89zfq2VjHdaBxWZqTndLeYV8/qS1mJ+LmZLFH7VyuEa4h9uYUXr&#10;qOiY6kpEwdbY/pXKthIhgI5HEmwBWrdS5R6om3LyrpvHlfAq90LkBD/SFP5fWnm7uUfWNjWfcuaE&#10;pV/0QKQJtzSKTRM9nQ8zinr09zhYgbap161Gm77UBdtmSncjpWobmaTD8qSaToh4Sa6yOj6tTlLO&#10;4hXsMcSvCixLm5ojFc9Eis1NiH3oPoRw6TJ9+byLO6PSDYx7UJq6oIJVRmf9qEuDbCPozwsplYvH&#10;Q+kcnWC6NWYEloeAJpYDaIhNMJV1NQInh4B/VhwRuSq4OIJt6wAPJWh+jJX7+H33fc+p/RdodvTz&#10;EHpVBy+vWyLxRoR4L5BkTLzTaMY7WrSBruYw7DhbAf46dJ7iSV3k5ayjsah5+LkWqDgz3xzp7qyc&#10;TtMcZWN68qUiA996Xt563NpeAvFf0iPgZd6m+Gj2W41gn2mCF6kquYSTVLvmMuLeuIz9uNIbINVi&#10;kcNodryIN+7Ry5Q8sZpE8rR9FugHJUWS4C3sR0jM3gmqj01IB4t1BN1mtb3yOvBNc5f1OrwRabDf&#10;2jnq9SWb/wYAAP//AwBQSwMEFAAGAAgAAAAhAHvVDgHaAAAACAEAAA8AAABkcnMvZG93bnJldi54&#10;bWxMj8FOwzAQRO9I/IO1SNyonShEVYhTVZXKFbX0A5zYjSPitRu7Sfh7lhPcdjSjtzP1bnUjm80U&#10;B48Sso0AZrDzesBewuXz+LIFFpNCrUaPRsK3ibBrHh9qVWm/4MnM59QzgmCslASbUqg4j501TsWN&#10;DwbJu/rJqURy6rme1EJwN/JciJI7NSB9sCqYgzXd1/nuiDKHNhMqz0754fJxew/2uOhVyuendf8G&#10;LJk1/YXhtz5Vh4Y6tf6OOrJRQlHmtCXR8QqM/GJbkm4l5IUA3tT8/4DmBwAA//8DAFBLAQItABQA&#10;BgAIAAAAIQC2gziS/gAAAOEBAAATAAAAAAAAAAAAAAAAAAAAAABbQ29udGVudF9UeXBlc10ueG1s&#10;UEsBAi0AFAAGAAgAAAAhADj9If/WAAAAlAEAAAsAAAAAAAAAAAAAAAAALwEAAF9yZWxzLy5yZWxz&#10;UEsBAi0AFAAGAAgAAAAhAFUsRVxhAgAAEQUAAA4AAAAAAAAAAAAAAAAALgIAAGRycy9lMm9Eb2Mu&#10;eG1sUEsBAi0AFAAGAAgAAAAhAHvVDgHaAAAACAEAAA8AAAAAAAAAAAAAAAAAuwQAAGRycy9kb3du&#10;cmV2LnhtbFBLBQYAAAAABAAEAPMAAADCBQAAAAA=&#10;" fillcolor="white [3201]" strokecolor="#a5a5a5 [3206]" strokeweight="1pt"/>
            </w:pict>
          </mc:Fallback>
        </mc:AlternateContent>
      </w:r>
      <w:r>
        <w:rPr>
          <w:rFonts w:ascii="Times New Roman" w:hAnsi="Times New Roman" w:cs="Times New Roman"/>
          <w:sz w:val="28"/>
          <w:szCs w:val="28"/>
        </w:rPr>
        <w:t xml:space="preserve">3. Tình trạng hôn nhân?: </w:t>
      </w:r>
      <w:r>
        <w:rPr>
          <w:rFonts w:ascii="Times New Roman" w:hAnsi="Times New Roman" w:cs="Times New Roman"/>
          <w:sz w:val="28"/>
          <w:szCs w:val="28"/>
        </w:rPr>
        <w:tab/>
        <w:t xml:space="preserve"> Chưa kết hôn </w:t>
      </w:r>
      <w:r>
        <w:rPr>
          <w:rFonts w:ascii="Times New Roman" w:hAnsi="Times New Roman" w:cs="Times New Roman"/>
          <w:sz w:val="28"/>
          <w:szCs w:val="28"/>
        </w:rPr>
        <w:tab/>
        <w:t>Đã kết hôn</w:t>
      </w:r>
      <w:r>
        <w:rPr>
          <w:rFonts w:ascii="Times New Roman" w:hAnsi="Times New Roman" w:cs="Times New Roman"/>
          <w:sz w:val="28"/>
          <w:szCs w:val="28"/>
        </w:rPr>
        <w:tab/>
      </w:r>
      <w:r>
        <w:rPr>
          <w:rFonts w:ascii="Times New Roman" w:hAnsi="Times New Roman" w:cs="Times New Roman"/>
          <w:sz w:val="28"/>
          <w:szCs w:val="28"/>
        </w:rPr>
        <w:tab/>
        <w:t xml:space="preserve">Ly hôn </w:t>
      </w:r>
    </w:p>
    <w:p w:rsidR="00D80A30" w:rsidRDefault="00D80A30"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sz w:val="28"/>
          <w:szCs w:val="28"/>
        </w:rPr>
        <w:t>Khác (ghi rõ): …………………………………………………………………..</w:t>
      </w:r>
    </w:p>
    <w:p w:rsidR="00D80A30" w:rsidRDefault="00463710" w:rsidP="00772F26">
      <w:pPr>
        <w:tabs>
          <w:tab w:val="left" w:pos="720"/>
          <w:tab w:val="left" w:pos="1440"/>
          <w:tab w:val="left" w:pos="2160"/>
          <w:tab w:val="left" w:pos="2880"/>
          <w:tab w:val="left" w:pos="3825"/>
        </w:tabs>
        <w:spacing w:after="120"/>
        <w:jc w:val="both"/>
        <w:rPr>
          <w:rFonts w:ascii="Times New Roman" w:hAnsi="Times New Roman" w:cs="Times New Roman"/>
          <w:i/>
          <w:sz w:val="28"/>
          <w:szCs w:val="28"/>
        </w:rPr>
      </w:pPr>
      <w:r>
        <w:rPr>
          <w:rFonts w:ascii="Times New Roman" w:hAnsi="Times New Roman" w:cs="Times New Roman"/>
          <w:sz w:val="28"/>
          <w:szCs w:val="28"/>
        </w:rPr>
        <w:t>4. Anh/chị làm nghề gì/công việc gì</w:t>
      </w:r>
      <w:r w:rsidR="007D40E2">
        <w:rPr>
          <w:rFonts w:ascii="Times New Roman" w:hAnsi="Times New Roman" w:cs="Times New Roman"/>
          <w:sz w:val="28"/>
          <w:szCs w:val="28"/>
        </w:rPr>
        <w:t>? (</w:t>
      </w:r>
      <w:r w:rsidR="007D40E2">
        <w:rPr>
          <w:rFonts w:ascii="Times New Roman" w:hAnsi="Times New Roman" w:cs="Times New Roman"/>
          <w:i/>
          <w:sz w:val="28"/>
          <w:szCs w:val="28"/>
        </w:rPr>
        <w:t>chỉ chọn 1 phương án nghề chính)</w:t>
      </w:r>
    </w:p>
    <w:p w:rsidR="007D40E2" w:rsidRDefault="007D40E2"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E010CE1" wp14:editId="395815BD">
                <wp:simplePos x="0" y="0"/>
                <wp:positionH relativeFrom="column">
                  <wp:posOffset>4762500</wp:posOffset>
                </wp:positionH>
                <wp:positionV relativeFrom="paragraph">
                  <wp:posOffset>43180</wp:posOffset>
                </wp:positionV>
                <wp:extent cx="15240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7D40E2" w:rsidRDefault="007D40E2"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010CE1" id="Rectangle 7" o:spid="_x0000_s1026" style="position:absolute;left:0;text-align:left;margin-left:375pt;margin-top:3.4pt;width:12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M6aQIAABwFAAAOAAAAZHJzL2Uyb0RvYy54bWysVMFu2zAMvQ/YPwi6r47ddO2COkXQosOA&#10;og3aDj0rspQYk0WNUmJnXz9Kdtyuy2nYRSZNPlJ8JHV51TWG7RT6GmzJ85MJZ8pKqGq7Lvn359tP&#10;F5z5IGwlDFhV8r3y/Gr+8cNl62aqgA2YSiGjINbPWlfyTQhulmVeblQj/Ak4ZcmoARsRSMV1VqFo&#10;KXpjsmIy+Zy1gJVDkMp7+nvTG/k8xddayfCgtVeBmZLT3UI6MZ2reGbzSzFbo3CbWg7XEP9wi0bU&#10;lpKOoW5EEGyL9V+hmloieNDhREKTgda1VKkGqiafvKvmaSOcSrUQOd6NNPn/F1be75bI6qrk55xZ&#10;0VCLHok0YddGsfNIT+v8jLye3BIHzZMYa+00NvFLVbAuUbofKVVdYJJ+5mfFdELESzLlxelFcRZj&#10;Zq9ghz58VdCwKJQcKXkiUuzufOhdDy6Ei5fp0ycp7I2KNzD2UWmqghIWCZ3mR10bZDtBnRdSKhtO&#10;h9TJO8J0bcwIzI8BTcgH0OAbYSrN1QicHAP+mXFEpKxgwwhuagt4LED1Y8zc+x+q72uO5Ydu1Q0t&#10;WUG1pz4i9APunbytic874cNSIE00tYC2NDzQoQ20JYdB4mwD+OvY/+hPg0ZWzlrakJL7n1uBijPz&#10;zdIIfsmn07hSSZmenRek4FvL6q3FbptroFbk9B44mcToH8xB1AjNCy3zImYlk7CScpdcBjwo16Hf&#10;XHoOpFoskhutkRPhzj45GYNHguO8PHcvAt0wVIGm8R4O2yRm72ar941IC4ttAF2nwYsU97wO1NMK&#10;ptEdnou442/15PX6qM1/AwAA//8DAFBLAwQUAAYACAAAACEA1IE2n9oAAAAIAQAADwAAAGRycy9k&#10;b3ducmV2LnhtbEyPQU7DMBBF90jcwRokdtROgASlcSpUqWxRSw/gxG4cEY9N7Cbh9gwrWH790Zv3&#10;693qRjabKQ4eJWQbAcxg5/WAvYTzx+HhBVhMCrUaPRoJ3ybCrrm9qVWl/YJHM59SzwiCsVISbEqh&#10;4jx21jgVNz4YpO7iJ6cSxannelILwd3IcyEK7tSA9MGqYPbWdJ+nqyPKHNpMqDw75vvz+9dbsIdF&#10;r1Le362vW2DJrOnvGH71SR0acmr9FXVko4TyWdCWJKGgBdSX5RPlVkJePAJvav5/QPMDAAD//wMA&#10;UEsBAi0AFAAGAAgAAAAhALaDOJL+AAAA4QEAABMAAAAAAAAAAAAAAAAAAAAAAFtDb250ZW50X1R5&#10;cGVzXS54bWxQSwECLQAUAAYACAAAACEAOP0h/9YAAACUAQAACwAAAAAAAAAAAAAAAAAvAQAAX3Jl&#10;bHMvLnJlbHNQSwECLQAUAAYACAAAACEAGkSTOmkCAAAcBQAADgAAAAAAAAAAAAAAAAAuAgAAZHJz&#10;L2Uyb0RvYy54bWxQSwECLQAUAAYACAAAACEA1IE2n9oAAAAIAQAADwAAAAAAAAAAAAAAAADDBAAA&#10;ZHJzL2Rvd25yZXYueG1sUEsFBgAAAAAEAAQA8wAAAMoFAAAAAA==&#10;" fillcolor="white [3201]" strokecolor="#a5a5a5 [3206]" strokeweight="1pt">
                <v:textbox>
                  <w:txbxContent>
                    <w:p w:rsidR="007D40E2" w:rsidRDefault="007D40E2" w:rsidP="007D40E2">
                      <w:pPr>
                        <w:jc w:val="center"/>
                      </w:pPr>
                    </w:p>
                  </w:txbxContent>
                </v:textbox>
              </v:rect>
            </w:pict>
          </mc:Fallback>
        </mc:AlternateContent>
      </w:r>
      <w:r>
        <w:rPr>
          <w:rFonts w:ascii="Times New Roman" w:hAnsi="Times New Roman" w:cs="Times New Roman"/>
          <w:sz w:val="28"/>
          <w:szCs w:val="28"/>
        </w:rPr>
        <w:tab/>
        <w:t>- Cán bộ, công chức trong các cơ quan nhà nước, đoàn thể</w:t>
      </w:r>
    </w:p>
    <w:p w:rsidR="007D40E2" w:rsidRDefault="00A67F5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73603174" wp14:editId="4C561604">
                <wp:simplePos x="0" y="0"/>
                <wp:positionH relativeFrom="column">
                  <wp:posOffset>3267075</wp:posOffset>
                </wp:positionH>
                <wp:positionV relativeFrom="paragraph">
                  <wp:posOffset>50800</wp:posOffset>
                </wp:positionV>
                <wp:extent cx="1524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A67F5C" w:rsidRDefault="00A67F5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603174" id="Rectangle 8" o:spid="_x0000_s1027" style="position:absolute;left:0;text-align:left;margin-left:257.25pt;margin-top:4pt;width:12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sTagIAACMFAAAOAAAAZHJzL2Uyb0RvYy54bWysVMFu2zAMvQ/YPwi6r47ddGuDOkXQosOA&#10;og3aDj0rspQYk0WNUmJnXz9Kdtyuy2nYxSZFPlIkH3V51TWG7RT6GmzJ85MJZ8pKqGq7Lvn359tP&#10;55z5IGwlDFhV8r3y/Gr+8cNl62aqgA2YSiGjINbPWlfyTQhulmVeblQj/Ak4ZcmoARsRSMV1VqFo&#10;KXpjsmIy+Zy1gJVDkMp7Or3pjXye4mutZHjQ2qvATMnpbiF9MX1X8ZvNL8VsjcJtajlcQ/zDLRpR&#10;W0o6hroRQbAt1n+FamqJ4EGHEwlNBlrXUqUaqJp88q6ap41wKtVCzfFubJP/f2Hl/W6JrK5KToOy&#10;oqERPVLThF0bxc5je1rnZ+T15JY4aJ7EWGunsYl/qoJ1qaX7saWqC0zSYX5WTCfUeEmmvDg9L85i&#10;zOwV7NCHrwoaFoWSIyVPjRS7Ox9614ML4eJl+vRJCnuj4g2MfVSaqqCERUIn/qhrg2wnaPJCSmXD&#10;6ZA6eUeYro0ZgfkxoAn5ABp8I0wlXo3AyTHgnxlHRMoKNozgpraAxwJUP8bMvf+h+r7mWH7oVl0a&#10;XfKMJyuo9jROhJ7n3snbmtp6J3xYCiRi0yRoWcMDfbSBtuQwSJxtAH8dO4/+xDeyctbSopTc/9wK&#10;VJyZb5aYeJFPp3GzkjI9+1KQgm8tq7cWu22ugSaS07PgZBKjfzAHUSM0L7TTi5iVTMJKyl1yGfCg&#10;XId+gelVkGqxSG60TU6EO/vkZAwe+xxp89y9CHQDtwKR8h4OSyVm7yjW+0akhcU2gK4T/177OkyA&#10;NjExeHg14qq/1ZPX69s2/w0AAP//AwBQSwMEFAAGAAgAAAAhAENNhmDaAAAACAEAAA8AAABkcnMv&#10;ZG93bnJldi54bWxMj8FOwzAQRO9I/IO1SNyok0AgSuNUqFK5opZ+wCY2cdR4HWI3CX/PcoLjaEZv&#10;Zqrd6gYxmyn0nhSkmwSEodbrnjoF54/DQwEiRCSNgyej4NsE2NW3NxWW2i90NPMpdoIhFEpUYGMc&#10;SylDa43DsPGjIfY+/eQwspw6qSdcGO4GmSXJs3TYEzdYHM3emvZyujqmzGOTJpilx2x/fv96G+1h&#10;0atS93fr6xZENGv8C8PvfJ4ONW9q/JV0EIOCPH3KOaqg4Evs548F60ZB9pKDrCv5/0D9AwAA//8D&#10;AFBLAQItABQABgAIAAAAIQC2gziS/gAAAOEBAAATAAAAAAAAAAAAAAAAAAAAAABbQ29udGVudF9U&#10;eXBlc10ueG1sUEsBAi0AFAAGAAgAAAAhADj9If/WAAAAlAEAAAsAAAAAAAAAAAAAAAAALwEAAF9y&#10;ZWxzLy5yZWxzUEsBAi0AFAAGAAgAAAAhAOfQixNqAgAAIwUAAA4AAAAAAAAAAAAAAAAALgIAAGRy&#10;cy9lMm9Eb2MueG1sUEsBAi0AFAAGAAgAAAAhAENNhmDaAAAACAEAAA8AAAAAAAAAAAAAAAAAxAQA&#10;AGRycy9kb3ducmV2LnhtbFBLBQYAAAAABAAEAPMAAADLBQAAAAA=&#10;" fillcolor="white [3201]" strokecolor="#a5a5a5 [3206]" strokeweight="1pt">
                <v:textbox>
                  <w:txbxContent>
                    <w:p w:rsidR="00A67F5C" w:rsidRDefault="00A67F5C" w:rsidP="007D40E2">
                      <w:pPr>
                        <w:jc w:val="center"/>
                      </w:pPr>
                    </w:p>
                  </w:txbxContent>
                </v:textbox>
              </v:rect>
            </w:pict>
          </mc:Fallback>
        </mc:AlternateContent>
      </w:r>
      <w:r w:rsidR="007D40E2">
        <w:rPr>
          <w:rFonts w:ascii="Times New Roman" w:hAnsi="Times New Roman" w:cs="Times New Roman"/>
          <w:sz w:val="28"/>
          <w:szCs w:val="28"/>
        </w:rPr>
        <w:tab/>
        <w:t xml:space="preserve">-  Viên chức tại các đơn vị sự nghiệp </w:t>
      </w:r>
    </w:p>
    <w:p w:rsidR="007D40E2" w:rsidRDefault="00A67F5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A24623A" wp14:editId="60D948A6">
                <wp:simplePos x="0" y="0"/>
                <wp:positionH relativeFrom="column">
                  <wp:posOffset>2066925</wp:posOffset>
                </wp:positionH>
                <wp:positionV relativeFrom="paragraph">
                  <wp:posOffset>68580</wp:posOffset>
                </wp:positionV>
                <wp:extent cx="1524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A67F5C" w:rsidRDefault="00A67F5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24623A" id="Rectangle 9" o:spid="_x0000_s1028" style="position:absolute;left:0;text-align:left;margin-left:162.75pt;margin-top:5.4pt;width:12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0awIAACMFAAAOAAAAZHJzL2Uyb0RvYy54bWysVN9P2zAQfp+0/8Hy+0gTygYVKapATJMQ&#10;VMDEs+vYbTTH553dJt1fv7OTBsb6NO0l8fnuu5/f+fKqawzbKfQ12JLnJxPOlJVQ1XZd8u/Pt5/O&#10;OfNB2EoYsKrke+X51fzjh8vWzVQBGzCVQkZOrJ+1ruSbENwsy7zcqEb4E3DKklIDNiKQiOusQtGS&#10;98ZkxWTyOWsBK4cglfd0e9Mr+Tz511rJ8KC1V4GZklNuIX0xfVfxm80vxWyNwm1qOaQh/iGLRtSW&#10;go6ubkQQbIv1X66aWiJ40OFEQpOB1rVUqQaqJp+8q+ZpI5xKtVBzvBvb5P+fW3m/WyKrq5JfcGZF&#10;QyN6pKYJuzaKXcT2tM7PyOrJLXGQPB1jrZ3GJv6pCtallu7HlqouMEmX+VkxnVDjJany4vS8OIs+&#10;s1ewQx++KmhYPJQcKXhqpNjd+dCbHkwIF5Ppw6dT2BsVMzD2UWmqggIWCZ34o64Nsp2gyQsplQ2n&#10;Q+hkHWG6NmYE5seAJuQDaLCNMJV4NQInx4B/RhwRKSrYMIKb2gIec1D9GCP39ofq+5pj+aFbdWl0&#10;Rcwx3qyg2tM4EXqeeydva2rrnfBhKZCITZOgZQ0P9NEG2pLDcOJsA/jr2H20J76RlrOWFqXk/udW&#10;oOLMfLPExIt8Oo2blYTp2ZeCBHyrWb3V2G1zDTSRnJ4FJ9Mx2gdzOGqE5oV2ehGjkkpYSbFLLgMe&#10;hOvQLzC9ClItFsmMtsmJcGefnIzOY58jbZ67F4Fu4FYgUt7DYanE7B3FetuItLDYBtB14t9rX4cJ&#10;0CYmBg+vRlz1t3Kyen3b5r8BAAD//wMAUEsDBBQABgAIAAAAIQCHF3Gf2wAAAAkBAAAPAAAAZHJz&#10;L2Rvd25yZXYueG1sTI/BTsMwEETvSPyDtUjcqJ2EIghxKlSpXFFLP2ATmyQiXpvYTcLfs5zgtrsz&#10;mn1T7VY3itlOcfCkIdsoEJZabwbqNJzfD3ePIGJCMjh6shq+bYRdfX1VYWn8Qkc7n1InOIRiiRr6&#10;lEIpZWx76zBufLDE2oefHCZep06aCRcOd6PMlXqQDgfiDz0Gu+9t+3m6OE6ZQ5MpzLNjvj+/fb2G&#10;/rCYVevbm/XlGUSya/ozwy8+o0PNTI2/kIli1FDk2y1bWVBcgQ3F/RMfGh5UAbKu5P8G9Q8AAAD/&#10;/wMAUEsBAi0AFAAGAAgAAAAhALaDOJL+AAAA4QEAABMAAAAAAAAAAAAAAAAAAAAAAFtDb250ZW50&#10;X1R5cGVzXS54bWxQSwECLQAUAAYACAAAACEAOP0h/9YAAACUAQAACwAAAAAAAAAAAAAAAAAvAQAA&#10;X3JlbHMvLnJlbHNQSwECLQAUAAYACAAAACEAbUrvtGsCAAAjBQAADgAAAAAAAAAAAAAAAAAuAgAA&#10;ZHJzL2Uyb0RvYy54bWxQSwECLQAUAAYACAAAACEAhxdxn9sAAAAJAQAADwAAAAAAAAAAAAAAAADF&#10;BAAAZHJzL2Rvd25yZXYueG1sUEsFBgAAAAAEAAQA8wAAAM0FAAAAAA==&#10;" fillcolor="white [3201]" strokecolor="#a5a5a5 [3206]" strokeweight="1pt">
                <v:textbox>
                  <w:txbxContent>
                    <w:p w:rsidR="00A67F5C" w:rsidRDefault="00A67F5C" w:rsidP="007D40E2">
                      <w:pPr>
                        <w:jc w:val="center"/>
                      </w:pPr>
                    </w:p>
                  </w:txbxContent>
                </v:textbox>
              </v:rect>
            </w:pict>
          </mc:Fallback>
        </mc:AlternateContent>
      </w:r>
      <w:r w:rsidR="007D40E2">
        <w:rPr>
          <w:rFonts w:ascii="Times New Roman" w:hAnsi="Times New Roman" w:cs="Times New Roman"/>
          <w:sz w:val="28"/>
          <w:szCs w:val="28"/>
        </w:rPr>
        <w:tab/>
        <w:t>- Chủ doanh nghiệp</w:t>
      </w:r>
    </w:p>
    <w:p w:rsidR="007D40E2" w:rsidRDefault="00A67F5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1280DC77" wp14:editId="74967035">
                <wp:simplePos x="0" y="0"/>
                <wp:positionH relativeFrom="column">
                  <wp:posOffset>3600450</wp:posOffset>
                </wp:positionH>
                <wp:positionV relativeFrom="paragraph">
                  <wp:posOffset>48260</wp:posOffset>
                </wp:positionV>
                <wp:extent cx="1524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A67F5C" w:rsidRDefault="00A67F5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80DC77" id="Rectangle 10" o:spid="_x0000_s1029" style="position:absolute;left:0;text-align:left;margin-left:283.5pt;margin-top:3.8pt;width:12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vcawIAACUFAAAOAAAAZHJzL2Uyb0RvYy54bWysVMFu2zAMvQ/YPwi6r47ddGuDOkXQosOA&#10;og3aDj0rspQYk0WNUmJnXz9Kdtyuy2nYxSZFPlIkH3V51TWG7RT6GmzJ85MJZ8pKqGq7Lvn359tP&#10;55z5IGwlDFhV8r3y/Gr+8cNl62aqgA2YSiGjINbPWlfyTQhulmVeblQj/Ak4ZcmoARsRSMV1VqFo&#10;KXpjsmIy+Zy1gJVDkMp7Or3pjXye4mutZHjQ2qvATMnpbiF9MX1X8ZvNL8VsjcJtajlcQ/zDLRpR&#10;W0o6hroRQbAt1n+FamqJ4EGHEwlNBlrXUqUaqJp88q6ap41wKtVCzfFubJP/f2Hl/W6JrK5odtQe&#10;Kxqa0SN1Tdi1UYzOqEGt8zPye3JLHDRPYqy209jEP9XButTU/dhU1QUm6TA/K6YTii3JlBen58VZ&#10;jJm9gh368FVBw6JQcqTsqZVid+dD73pwIVy8TJ8+SWFvVLyBsY9KUx2UsEjoxCB1bZDtBM1eSKls&#10;OB1SJ+8I07UxIzA/BjQhH0CDb4SpxKwRODkG/DPjiEhZwYYR3NQW8FiA6seYufc/VN/XHMsP3apL&#10;w0uFxZMVVHsaKELPdO/kbU1tvRM+LAUStWkStK7hgT7aQFtyGCTONoC/jp1Hf2IcWTlraVVK7n9u&#10;BSrOzDdLXLzIp9O4W0mZnn0pSMG3ltVbi90210ATyelhcDKJ0T+Yg6gRmhfa6kXMSiZhJeUuuQx4&#10;UK5Dv8L0Lki1WCQ32icnwp19cjIGj32OtHnuXgS6gVuBSHkPh7USs3cU630j0sJiG0DXiX+vfR0m&#10;QLuYGDy8G3HZ3+rJ6/V1m/8GAAD//wMAUEsDBBQABgAIAAAAIQBx1+vh2wAAAAgBAAAPAAAAZHJz&#10;L2Rvd25yZXYueG1sTI/LTsMwEEX3SPyDNZXYUceRmkCIU6FKZYta+gFOPMRR4wexm4S/Z1jB8uqO&#10;zpxb71c7shmnOHgnQWwzYOg6rwfXS7h8HB+fgMWknFajdyjhGyPsm/u7WlXaL+6E8zn1jCAuVkqC&#10;SSlUnMfOoFVx6wM66j79ZFWiOPVcT2ohuB15nmUFt2pw9MGogAeD3fV8s0SZQysylYtTfri8f70F&#10;c1z0KuXDZn19AZZwTX/H8KtP6tCQU+tvTkc2StgVJW1JEsoCGPW7Z0G5lZCXAnhT8/8Dmh8AAAD/&#10;/wMAUEsBAi0AFAAGAAgAAAAhALaDOJL+AAAA4QEAABMAAAAAAAAAAAAAAAAAAAAAAFtDb250ZW50&#10;X1R5cGVzXS54bWxQSwECLQAUAAYACAAAACEAOP0h/9YAAACUAQAACwAAAAAAAAAAAAAAAAAvAQAA&#10;X3JlbHMvLnJlbHNQSwECLQAUAAYACAAAACEAG/Zb3GsCAAAlBQAADgAAAAAAAAAAAAAAAAAuAgAA&#10;ZHJzL2Uyb0RvYy54bWxQSwECLQAUAAYACAAAACEAcdfr4dsAAAAIAQAADwAAAAAAAAAAAAAAAADF&#10;BAAAZHJzL2Rvd25yZXYueG1sUEsFBgAAAAAEAAQA8wAAAM0FAAAAAA==&#10;" fillcolor="white [3201]" strokecolor="#a5a5a5 [3206]" strokeweight="1pt">
                <v:textbox>
                  <w:txbxContent>
                    <w:p w:rsidR="00A67F5C" w:rsidRDefault="00A67F5C" w:rsidP="007D40E2">
                      <w:pPr>
                        <w:jc w:val="center"/>
                      </w:pPr>
                    </w:p>
                  </w:txbxContent>
                </v:textbox>
              </v:rect>
            </w:pict>
          </mc:Fallback>
        </mc:AlternateContent>
      </w:r>
      <w:r w:rsidR="007D40E2">
        <w:rPr>
          <w:rFonts w:ascii="Times New Roman" w:hAnsi="Times New Roman" w:cs="Times New Roman"/>
          <w:sz w:val="28"/>
          <w:szCs w:val="28"/>
        </w:rPr>
        <w:tab/>
        <w:t>- Làm công nhân trong các doanh nghiệp</w:t>
      </w:r>
    </w:p>
    <w:p w:rsidR="007D40E2" w:rsidRDefault="00A67F5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7D5E658E" wp14:editId="296AFA37">
                <wp:simplePos x="0" y="0"/>
                <wp:positionH relativeFrom="column">
                  <wp:posOffset>5495925</wp:posOffset>
                </wp:positionH>
                <wp:positionV relativeFrom="paragraph">
                  <wp:posOffset>36830</wp:posOffset>
                </wp:positionV>
                <wp:extent cx="1524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A67F5C" w:rsidRDefault="00A67F5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D5E658E" id="Rectangle 11" o:spid="_x0000_s1030" style="position:absolute;left:0;text-align:left;margin-left:432.75pt;margin-top:2.9pt;width:12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qXbAIAACUFAAAOAAAAZHJzL2Uyb0RvYy54bWysVN9P2zAQfp+0/8Hy+0gTygYVKapATJMQ&#10;VMDEs+vYbTTH553dJt1fv7OTBsb6NO3F8fl+f/ddLq+6xrCdQl+DLXl+MuFMWQlVbdcl//58++mc&#10;Mx+ErYQBq0q+V55fzT9+uGzdTBWwAVMpZBTE+lnrSr4Jwc2yzMuNaoQ/AacsKTVgIwKJuM4qFC1F&#10;b0xWTCafsxawcghSeU+vN72Sz1N8rZUMD1p7FZgpOdUW0onpXMUzm1+K2RqF29RyKEP8QxWNqC0l&#10;HUPdiCDYFuu/QjW1RPCgw4mEJgOta6lSD9RNPnnXzdNGOJV6IXC8G2Hy/y+svN8tkdUVzS7nzIqG&#10;ZvRIqAm7NorRGwHUOj8juye3xEHydI3ddhqb+KU+WJdA3Y+gqi4wSY/5WTGdEPSSVHlxel6cxZjZ&#10;q7NDH74qaFi8lBwpe4JS7O586E0PJuQXi+nTp1vYGxUrMPZRaeqDEhbJOzFIXRtkO0GzF1IqG06H&#10;1Mk6uunamNExP+ZoQsKA6h1so5tKzBodJ8cc/8w4eqSsYMPo3NQW8FiA6seYubc/dN/3HNsP3apL&#10;w5se5rSCak8DReiZ7p28rQnWO+HDUiBRmyZB6xoe6NAG2pLDcONsA/jr2Hu0J8aRlrOWVqXk/udW&#10;oOLMfLPExYt8Oo27lYTp2ZeCBHyrWb3V2G1zDTQRohtVl67RPpjDVSM0L7TVi5iVVMJKyl1yGfAg&#10;XId+hem/INVikcxon5wId/bJyRg84hxp89y9CHQDtwKR8h4OayVm7yjW20ZPC4ttAF0n/kWke1yH&#10;CdAuJgYP/4247G/lZPX6d5v/BgAA//8DAFBLAwQUAAYACAAAACEAVoHdb9oAAAAIAQAADwAAAGRy&#10;cy9kb3ducmV2LnhtbEyPwU7DMBBE70j8g7VI3KiToFQhjVOhSuWKWvoBm9jEUeN1iN0k/D3LCY6j&#10;Gb2ZqfarG8RsptB7UpBuEhCGWq976hRcPo5PBYgQkTQOnoyCbxNgX9/fVVhqv9DJzOfYCYZQKFGB&#10;jXEspQytNQ7Dxo+G2Pv0k8PIcuqknnBhuBtkliRb6bAnbrA4moM17fV8c0yZxyZNMEtP2eHy/vU2&#10;2uOiV6UeH9bXHYho1vgXht/5PB1q3tT4G+kgBgXFNs85qiDnB+wXxQvrRkGWP4OsK/n/QP0DAAD/&#10;/wMAUEsBAi0AFAAGAAgAAAAhALaDOJL+AAAA4QEAABMAAAAAAAAAAAAAAAAAAAAAAFtDb250ZW50&#10;X1R5cGVzXS54bWxQSwECLQAUAAYACAAAACEAOP0h/9YAAACUAQAACwAAAAAAAAAAAAAAAAAvAQAA&#10;X3JlbHMvLnJlbHNQSwECLQAUAAYACAAAACEAkSDKl2wCAAAlBQAADgAAAAAAAAAAAAAAAAAuAgAA&#10;ZHJzL2Uyb0RvYy54bWxQSwECLQAUAAYACAAAACEAVoHdb9oAAAAIAQAADwAAAAAAAAAAAAAAAADG&#10;BAAAZHJzL2Rvd25yZXYueG1sUEsFBgAAAAAEAAQA8wAAAM0FAAAAAA==&#10;" fillcolor="white [3201]" strokecolor="#a5a5a5 [3206]" strokeweight="1pt">
                <v:textbox>
                  <w:txbxContent>
                    <w:p w:rsidR="00A67F5C" w:rsidRDefault="00A67F5C" w:rsidP="007D40E2">
                      <w:pPr>
                        <w:jc w:val="center"/>
                      </w:pPr>
                    </w:p>
                  </w:txbxContent>
                </v:textbox>
              </v:rect>
            </w:pict>
          </mc:Fallback>
        </mc:AlternateContent>
      </w:r>
      <w:r w:rsidR="007D40E2">
        <w:rPr>
          <w:rFonts w:ascii="Times New Roman" w:hAnsi="Times New Roman" w:cs="Times New Roman"/>
          <w:sz w:val="28"/>
          <w:szCs w:val="28"/>
        </w:rPr>
        <w:tab/>
        <w:t>- Lao động giúp việc nhà</w:t>
      </w:r>
      <w:r>
        <w:rPr>
          <w:rFonts w:ascii="Times New Roman" w:hAnsi="Times New Roman" w:cs="Times New Roman"/>
          <w:sz w:val="28"/>
          <w:szCs w:val="28"/>
        </w:rPr>
        <w:t xml:space="preserve"> (giúp việc gia đình, trông trẻ, làm vườn, …)</w:t>
      </w:r>
    </w:p>
    <w:p w:rsidR="00A67F5C" w:rsidRDefault="00A67F5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5D368794" wp14:editId="0FFC2557">
                <wp:simplePos x="0" y="0"/>
                <wp:positionH relativeFrom="column">
                  <wp:posOffset>3495675</wp:posOffset>
                </wp:positionH>
                <wp:positionV relativeFrom="paragraph">
                  <wp:posOffset>35560</wp:posOffset>
                </wp:positionV>
                <wp:extent cx="15240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A67F5C" w:rsidRDefault="00A67F5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368794" id="Rectangle 12" o:spid="_x0000_s1031" style="position:absolute;left:0;text-align:left;margin-left:275.25pt;margin-top:2.8pt;width:12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3+bAIAACUFAAAOAAAAZHJzL2Uyb0RvYy54bWysVMFu2zAMvQ/YPwi6r47ddGuDOkXQosOA&#10;og3aDj0rspQYk0WNUmJnXz9Kdtyuy2nYxSZFPlIkH3V51TWG7RT6GmzJ85MJZ8pKqGq7Lvn359tP&#10;55z5IGwlDFhV8r3y/Gr+8cNl62aqgA2YSiGjINbPWlfyTQhulmVeblQj/Ak4ZcmoARsRSMV1VqFo&#10;KXpjsmIy+Zy1gJVDkMp7Or3pjXye4mutZHjQ2qvATMnpbiF9MX1X8ZvNL8VsjcJtajlcQ/zDLRpR&#10;W0o6hroRQbAt1n+FamqJ4EGHEwlNBlrXUqUaqJp88q6ap41wKtVCzfFubJP/f2Hl/W6JrK5odgVn&#10;VjQ0o0fqmrBroxidUYNa52fk9+SWOGiexFhtp7GJf6qDdamp+7GpqgtM0mF+Vkwn1HpJprw4PS/O&#10;YszsFezQh68KGhaFkiNlT60UuzsfeteDC+HiZfr0SQp7o+INjH1UmuqghEVCJwapa4NsJ2j2Qkpl&#10;w+mQOnlHmK6NGYH5MaAJ+QAafCNMJWaNwMkx4J8ZR0TKCjaM4Ka2gMcCVD/GzL3/ofq+5lh+6FZd&#10;Gl7qaTxZQbWngSL0TPdO3tbU1jvhw1IgUZsmQesaHuijDbQlh0HibAP469h59CfGkZWzllal5P7n&#10;VqDizHyzxMWLfDqNu5WU6dmXghR8a1m9tdhtcw00kZweBieTGP2DOYgaoXmhrV7ErGQSVlLuksuA&#10;B+U69CtM74JUi0Vyo31yItzZJydj8NjnSJvn7kWgG7gViJT3cFgrMXtHsd43Ii0stgF0nfj32tdh&#10;ArSLicHDuxGX/a2evF5ft/lvAAAA//8DAFBLAwQUAAYACAAAACEAORmYr9oAAAAIAQAADwAAAGRy&#10;cy9kb3ducmV2LnhtbEyPzU7DMBCE70i8g7VI3KidCLcoxKlQpXJFLX2ATWziiPiH2E3C27Oc4Laj&#10;GX07U+9XN7LZTGkIXkGxEcCM74IefK/g8n58eAKWMnqNY/BGwbdJsG9ub2qsdFj8yczn3DOC+FSh&#10;AptzrDhPnTUO0yZE48n7CJPDTHLquZ5wIbgbeSnEljscPH2wGM3Bmu7zfHVEmWNbCCyLU3m4vH29&#10;Rntc9KrU/d368gwsmzX/heG3PlWHhjq14ep1YqMCKYWkKB1bYOTL3SPpVkEpC+BNzf8PaH4AAAD/&#10;/wMAUEsBAi0AFAAGAAgAAAAhALaDOJL+AAAA4QEAABMAAAAAAAAAAAAAAAAAAAAAAFtDb250ZW50&#10;X1R5cGVzXS54bWxQSwECLQAUAAYACAAAACEAOP0h/9YAAACUAQAACwAAAAAAAAAAAAAAAAAvAQAA&#10;X3JlbHMvLnJlbHNQSwECLQAUAAYACAAAACEAOVgd/mwCAAAlBQAADgAAAAAAAAAAAAAAAAAuAgAA&#10;ZHJzL2Uyb0RvYy54bWxQSwECLQAUAAYACAAAACEAORmYr9oAAAAIAQAADwAAAAAAAAAAAAAAAADG&#10;BAAAZHJzL2Rvd25yZXYueG1sUEsFBgAAAAAEAAQA8wAAAM0FAAAAAA==&#10;" fillcolor="white [3201]" strokecolor="#a5a5a5 [3206]" strokeweight="1pt">
                <v:textbox>
                  <w:txbxContent>
                    <w:p w:rsidR="00A67F5C" w:rsidRDefault="00A67F5C" w:rsidP="007D40E2">
                      <w:pPr>
                        <w:jc w:val="center"/>
                      </w:pPr>
                    </w:p>
                  </w:txbxContent>
                </v:textbox>
              </v:rect>
            </w:pict>
          </mc:Fallback>
        </mc:AlternateContent>
      </w:r>
      <w:r>
        <w:rPr>
          <w:rFonts w:ascii="Times New Roman" w:hAnsi="Times New Roman" w:cs="Times New Roman"/>
          <w:sz w:val="28"/>
          <w:szCs w:val="28"/>
        </w:rPr>
        <w:tab/>
        <w:t>- Lao động tự do (ai thuê việc gì thì làm)</w:t>
      </w:r>
    </w:p>
    <w:p w:rsidR="00A67F5C" w:rsidRDefault="00A67F5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sz w:val="28"/>
          <w:szCs w:val="28"/>
        </w:rPr>
        <w:tab/>
        <w:t>- Khác (ghi rõ): ………………………………………………………..</w:t>
      </w:r>
    </w:p>
    <w:p w:rsidR="00A67F5C" w:rsidRDefault="00A67F5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sz w:val="28"/>
          <w:szCs w:val="28"/>
        </w:rPr>
        <w:t>5. Anh chị có làm việc tại vùng sâu, xa, biên giới, hải đảo</w:t>
      </w:r>
    </w:p>
    <w:p w:rsidR="00A67F5C" w:rsidRDefault="00A67F5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7313EBB8" wp14:editId="5E46D6EC">
                <wp:simplePos x="0" y="0"/>
                <wp:positionH relativeFrom="column">
                  <wp:posOffset>2000250</wp:posOffset>
                </wp:positionH>
                <wp:positionV relativeFrom="paragraph">
                  <wp:posOffset>11430</wp:posOffset>
                </wp:positionV>
                <wp:extent cx="1524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A67F5C" w:rsidRDefault="00A67F5C" w:rsidP="007D40E2">
                            <w:pPr>
                              <w:jc w:val="center"/>
                            </w:pPr>
                          </w:p>
                          <w:p w:rsidR="00A67F5C" w:rsidRDefault="00A67F5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13EBB8" id="Rectangle 14" o:spid="_x0000_s1032" style="position:absolute;left:0;text-align:left;margin-left:157.5pt;margin-top:.9pt;width:12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gbAIAACUFAAAOAAAAZHJzL2Uyb0RvYy54bWysVN9P2zAQfp+0/8Hy+0gTCmMVKapATJMQ&#10;VMDEs+vYbTTH553dJt1fv7OTBsb6NO0l8fnuu5/f+fKqawzbKfQ12JLnJxPOlJVQ1XZd8u/Pt58u&#10;OPNB2EoYsKrke+X51fzjh8vWzVQBGzCVQkZOrJ+1ruSbENwsy7zcqEb4E3DKklIDNiKQiOusQtGS&#10;98ZkxWRynrWAlUOQynu6vemVfJ78a61keNDaq8BMySm3kL6Yvqv4zeaXYrZG4Ta1HNIQ/5BFI2pL&#10;QUdXNyIItsX6L1dNLRE86HAioclA61qqVANVk0/eVfO0EU6lWqg53o1t8v/PrbzfLZHVFc1uypkV&#10;Dc3okbom7NooRnfUoNb5Gdk9uSUOkqdjrLbT2MQ/1cG61NT92FTVBSbpMj8rphNqvSRVXpxeFGfR&#10;Z/YKdujDVwUNi4eSI0VPrRS7Ox9604MJ4WIyffh0CnujYgbGPipNdVDAIqETg9S1QbYTNHshpbLh&#10;dAidrCNM18aMwPwY0IR8AA22EaYSs0bg5Bjwz4gjIkUFG0ZwU1vAYw6qH2Pk3v5QfV9zLD90qy4N&#10;7zzmGG9WUO1poAg9072TtzW19U74sBRI1KZJ0LqGB/poA23JYThxtgH8dew+2hPjSMtZS6tScv9z&#10;K1BxZr5Z4uKXfDqNu5WE6dnnggR8q1m91dhtcw00kZweBifTMdoHczhqhOaFtnoRo5JKWEmxSy4D&#10;HoTr0K8wvQtSLRbJjPbJiXBnn5yMzmOfI22euxeBbuBWIFLew2GtxOwdxXrbiLSw2AbQdeLfa1+H&#10;CdAuJgYP70Zc9rdysnp93ea/AQAA//8DAFBLAwQUAAYACAAAACEA/Ft0o9kAAAAIAQAADwAAAGRy&#10;cy9kb3ducmV2LnhtbEyPQU7DMBBF90jcwZpK7KjjRCAIcSpUqWxRSw/gxEMcNR6H2E3C7RlWsPx6&#10;oz/vV7vVD2LGKfaBNKhtBgKpDbanTsP543D/BCImQ9YMgVDDN0bY1bc3lSltWOiI8yl1gksolkaD&#10;S2kspYytQ2/iNoxIzD7D5E3iOHXSTmbhcj/IPMsepTc98QdnRtw7bC+nq+eWeWxUZnJ1zPfn96+3&#10;0R0Wu2p9t1lfX0AkXNPfMfzqszrU7NSEK9koBg2FeuAtiQEvYF4Uz5wbDbkqQNaV/D+g/gEAAP//&#10;AwBQSwECLQAUAAYACAAAACEAtoM4kv4AAADhAQAAEwAAAAAAAAAAAAAAAAAAAAAAW0NvbnRlbnRf&#10;VHlwZXNdLnhtbFBLAQItABQABgAIAAAAIQA4/SH/1gAAAJQBAAALAAAAAAAAAAAAAAAAAC8BAABf&#10;cmVscy8ucmVsc1BLAQItABQABgAIAAAAIQC/y3ugbAIAACUFAAAOAAAAAAAAAAAAAAAAAC4CAABk&#10;cnMvZTJvRG9jLnhtbFBLAQItABQABgAIAAAAIQD8W3Sj2QAAAAgBAAAPAAAAAAAAAAAAAAAAAMYE&#10;AABkcnMvZG93bnJldi54bWxQSwUGAAAAAAQABADzAAAAzAUAAAAA&#10;" fillcolor="white [3201]" strokecolor="#a5a5a5 [3206]" strokeweight="1pt">
                <v:textbox>
                  <w:txbxContent>
                    <w:p w:rsidR="00A67F5C" w:rsidRDefault="00A67F5C" w:rsidP="007D40E2">
                      <w:pPr>
                        <w:jc w:val="center"/>
                      </w:pPr>
                    </w:p>
                    <w:p w:rsidR="00A67F5C" w:rsidRDefault="00A67F5C" w:rsidP="007D40E2">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5EAFF6EC" wp14:editId="1FA097C0">
                <wp:simplePos x="0" y="0"/>
                <wp:positionH relativeFrom="column">
                  <wp:posOffset>828675</wp:posOffset>
                </wp:positionH>
                <wp:positionV relativeFrom="paragraph">
                  <wp:posOffset>20955</wp:posOffset>
                </wp:positionV>
                <wp:extent cx="1524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A67F5C" w:rsidRDefault="00A67F5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AFF6EC" id="Rectangle 13" o:spid="_x0000_s1033" style="position:absolute;left:0;text-align:left;margin-left:65.25pt;margin-top:1.65pt;width:12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ibwIAACUFAAAOAAAAZHJzL2Uyb0RvYy54bWysVE1v2zAMvQ/YfxB0Xx276doFdYqgRYcB&#10;RRu0HXpWZCkxJosapcTOfv0o2XG7LqdhF1sU+fjxSOryqmsM2yn0NdiS5ycTzpSVUNV2XfLvz7ef&#10;LjjzQdhKGLCq5Hvl+dX844fL1s1UARswlUJGTqyfta7kmxDcLMu83KhG+BNwypJSAzYikIjrrELR&#10;kvfGZMVk8jlrASuHIJX3dHvTK/k8+ddayfCgtVeBmZJTbiF9MX1X8ZvNL8VsjcJtajmkIf4hi0bU&#10;loKOrm5EEGyL9V+umloieNDhREKTgda1VKkGqiafvKvmaSOcSrUQOd6NNPn/51be75bI6op6d8qZ&#10;FQ316JFYE3ZtFKM7Iqh1fkZ2T26Jg+TpGKvtNDbxT3WwLpG6H0lVXWCSLvOzYjoh6iWp8uL0ojiL&#10;PrNXsEMfvipoWDyUHCl6olLs7nzoTQ8mhIvJ9OHTKeyNihkY+6g01UEBi4ROE6SuDbKdoN4LKZUN&#10;qRwKnawjTNfGjMD8GNCEfMh3sI0wlSZrBE6OAf+MOCJSVLBhBDe1BTzmoPoxRu7tD9X3NcfyQ7fq&#10;UvPOD31aQbWnhiL0k+6dvK2J1jvhw1IgjTZ1gtY1PNBHG2hLDsOJsw3gr2P30Z4mjrSctbQqJfc/&#10;twIVZ+abpVn8kk+ncbeSMD07L0jAt5rVW43dNtdAHcnpYXAyHaN9MIejRmheaKsXMSqphJUUu+Qy&#10;4EG4Dv0K07sg1WKRzGifnAh39snJ6DzyHMfmuXsR6IbZCjSU93BYKzF7N2K9bURaWGwD6DrNX2S6&#10;53XoAO1imuDh3YjL/lZOVq+v2/w3AAAA//8DAFBLAwQUAAYACAAAACEA+nsw5doAAAAIAQAADwAA&#10;AGRycy9kb3ducmV2LnhtbEyPQU7DMBBF90jcwZpK7Kgdh1ZViFOhSmWLWnoAJx7iqLEdYjcJt2e6&#10;guXX/3rzptwvrmcTjrELXkG2FsDQN8F0vlVw+Tw+74DFpL3RffCo4Acj7KvHh1IXJsz+hNM5tYwg&#10;PhZagU1pKDiPjUWn4zoM6Kn7CqPTieLYcjPqmeCu51KILXe683TB6gEPFpvr+eaIMg11JrTMTvJw&#10;+fh+H+xxNotST6vl7RVYwiX9jeGuT+pQkVMdbt5E1lPOxYamCvIc2L3fvFCuFUi5A16V/P8D1S8A&#10;AAD//wMAUEsBAi0AFAAGAAgAAAAhALaDOJL+AAAA4QEAABMAAAAAAAAAAAAAAAAAAAAAAFtDb250&#10;ZW50X1R5cGVzXS54bWxQSwECLQAUAAYACAAAACEAOP0h/9YAAACUAQAACwAAAAAAAAAAAAAAAAAv&#10;AQAAX3JlbHMvLnJlbHNQSwECLQAUAAYACAAAACEA/m32Ym8CAAAlBQAADgAAAAAAAAAAAAAAAAAu&#10;AgAAZHJzL2Uyb0RvYy54bWxQSwECLQAUAAYACAAAACEA+nsw5doAAAAIAQAADwAAAAAAAAAAAAAA&#10;AADJBAAAZHJzL2Rvd25yZXYueG1sUEsFBgAAAAAEAAQA8wAAANAFAAAAAA==&#10;" fillcolor="white [3201]" strokecolor="#a5a5a5 [3206]" strokeweight="1pt">
                <v:textbox>
                  <w:txbxContent>
                    <w:p w:rsidR="00A67F5C" w:rsidRDefault="00A67F5C" w:rsidP="007D40E2">
                      <w:pPr>
                        <w:jc w:val="center"/>
                      </w:pPr>
                    </w:p>
                  </w:txbxContent>
                </v:textbox>
              </v:rect>
            </w:pict>
          </mc:Fallback>
        </mc:AlternateContent>
      </w:r>
      <w:r>
        <w:rPr>
          <w:rFonts w:ascii="Times New Roman" w:hAnsi="Times New Roman" w:cs="Times New Roman"/>
          <w:sz w:val="28"/>
          <w:szCs w:val="28"/>
        </w:rPr>
        <w:tab/>
        <w:t xml:space="preserve">Có </w:t>
      </w:r>
      <w:r>
        <w:rPr>
          <w:rFonts w:ascii="Times New Roman" w:hAnsi="Times New Roman" w:cs="Times New Roman"/>
          <w:sz w:val="28"/>
          <w:szCs w:val="28"/>
        </w:rPr>
        <w:tab/>
      </w:r>
      <w:r>
        <w:rPr>
          <w:rFonts w:ascii="Times New Roman" w:hAnsi="Times New Roman" w:cs="Times New Roman"/>
          <w:sz w:val="28"/>
          <w:szCs w:val="28"/>
        </w:rPr>
        <w:tab/>
        <w:t xml:space="preserve">không </w:t>
      </w:r>
    </w:p>
    <w:p w:rsidR="00A67F5C" w:rsidRDefault="00A67F5C" w:rsidP="00772F26">
      <w:pPr>
        <w:tabs>
          <w:tab w:val="left" w:pos="720"/>
          <w:tab w:val="left" w:pos="1440"/>
          <w:tab w:val="left" w:pos="2160"/>
          <w:tab w:val="left" w:pos="2880"/>
          <w:tab w:val="left" w:pos="3825"/>
        </w:tabs>
        <w:spacing w:after="120"/>
        <w:jc w:val="both"/>
        <w:rPr>
          <w:rFonts w:ascii="Times New Roman" w:hAnsi="Times New Roman" w:cs="Times New Roman"/>
          <w:i/>
          <w:sz w:val="28"/>
          <w:szCs w:val="28"/>
        </w:rPr>
      </w:pPr>
      <w:r>
        <w:rPr>
          <w:rFonts w:ascii="Times New Roman" w:hAnsi="Times New Roman" w:cs="Times New Roman"/>
          <w:sz w:val="28"/>
          <w:szCs w:val="28"/>
        </w:rPr>
        <w:t>6. Trình độ học vấn? (</w:t>
      </w:r>
      <w:r>
        <w:rPr>
          <w:rFonts w:ascii="Times New Roman" w:hAnsi="Times New Roman" w:cs="Times New Roman"/>
          <w:i/>
          <w:sz w:val="28"/>
          <w:szCs w:val="28"/>
        </w:rPr>
        <w:t xml:space="preserve">Chỉ chọn trình độ cao nhất) </w:t>
      </w:r>
    </w:p>
    <w:p w:rsidR="00A67F5C" w:rsidRDefault="007E414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3E0315B6" wp14:editId="1764AB88">
                <wp:simplePos x="0" y="0"/>
                <wp:positionH relativeFrom="column">
                  <wp:posOffset>5553075</wp:posOffset>
                </wp:positionH>
                <wp:positionV relativeFrom="paragraph">
                  <wp:posOffset>93980</wp:posOffset>
                </wp:positionV>
                <wp:extent cx="15240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7E414C" w:rsidRDefault="007E414C" w:rsidP="007D40E2">
                            <w:pPr>
                              <w:jc w:val="center"/>
                            </w:pPr>
                          </w:p>
                          <w:p w:rsidR="007E414C" w:rsidRDefault="007E414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0315B6" id="Rectangle 18" o:spid="_x0000_s1034" style="position:absolute;left:0;text-align:left;margin-left:437.25pt;margin-top:7.4pt;width:12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9OpbAIAACUFAAAOAAAAZHJzL2Uyb0RvYy54bWysVMFu2zAMvQ/YPwi6r47ddGuDOkXQosOA&#10;og3aDj0rspQYk0WNUmJnXz9Kdtyuy2nYxSZFPlIkH3V51TWG7RT6GmzJ85MJZ8pKqGq7Lvn359tP&#10;55z5IGwlDFhV8r3y/Gr+8cNl62aqgA2YSiGjINbPWlfyTQhulmVeblQj/Ak4ZcmoARsRSMV1VqFo&#10;KXpjsmIy+Zy1gJVDkMp7Or3pjXye4mutZHjQ2qvATMnpbiF9MX1X8ZvNL8VsjcJtajlcQ/zDLRpR&#10;W0o6hroRQbAt1n+FamqJ4EGHEwlNBlrXUqUaqJp88q6ap41wKtVCzfFubJP/f2Hl/W6JrK5odjQp&#10;Kxqa0SN1Tdi1UYzOqEGt8zPye3JLHDRPYqy209jEP9XButTU/dhU1QUm6TA/K6YTar0kU16cnhdn&#10;MWb2Cnbow1cFDYtCyZGyp1aK3Z0PvevBhXDxMn36JIW9UfEGxj4qTXVQwiKhE4PUtUG2EzR7IaWy&#10;4XRInbwjTNfGjMD8GNCEfAANvhGmErNG4OQY8M+MIyJlBRtGcFNbwGMBqh9j5t7/UH1fcyw/dKsu&#10;DW+c0wqqPQ0UoWe6d/K2prbeCR+WAonaNAla1/BAH22gLTkMEmcbwF/HzqM/MY6snLW0KiX3P7cC&#10;FWfmmyUuXuTTadytpEzPvhSk4FvL6q3FbptroInk9DA4mcToH8xB1AjNC231ImYlk7CScpdcBjwo&#10;16FfYXoXpFoskhvtkxPhzj45GYPHPkfaPHcvAt3ArUCkvIfDWonZO4r1vhFpYbENoOvEv9jpvq/D&#10;BGgXE4OHdyMu+1s9eb2+bvPfAAAA//8DAFBLAwQUAAYACAAAACEA5YOx5tsAAAAJAQAADwAAAGRy&#10;cy9kb3ducmV2LnhtbEyPzU6EQBCE7ya+w6RNvLkDLCoiw8Zssl7NrvsADdMCkfmRmQV8e9uTHrvq&#10;S3VVtVvNKGaawuCsgnSTgCDbOj3YTsH5/XBXgAgRrcbRWVLwTQF29fVVhaV2iz3SfIqd4BAbSlTQ&#10;x+hLKUPbk8GwcZ4sex9uMhj5nDqpJ1w43IwyS5IHaXCw/KFHT/ue2s/TxXDK7Js0wSw9Zvvz29er&#10;7w+LXpW6vVlfnkFEWuMfDL/1uTrU3KlxF6uDGBUUj/k9o2zkPIGB4qlgoVGwzbcg60r+X1D/AAAA&#10;//8DAFBLAQItABQABgAIAAAAIQC2gziS/gAAAOEBAAATAAAAAAAAAAAAAAAAAAAAAABbQ29udGVu&#10;dF9UeXBlc10ueG1sUEsBAi0AFAAGAAgAAAAhADj9If/WAAAAlAEAAAsAAAAAAAAAAAAAAAAALwEA&#10;AF9yZWxzLy5yZWxzUEsBAi0AFAAGAAgAAAAhAIXv06lsAgAAJQUAAA4AAAAAAAAAAAAAAAAALgIA&#10;AGRycy9lMm9Eb2MueG1sUEsBAi0AFAAGAAgAAAAhAOWDsebbAAAACQEAAA8AAAAAAAAAAAAAAAAA&#10;xgQAAGRycy9kb3ducmV2LnhtbFBLBQYAAAAABAAEAPMAAADOBQAAAAA=&#10;" fillcolor="white [3201]" strokecolor="#a5a5a5 [3206]" strokeweight="1pt">
                <v:textbox>
                  <w:txbxContent>
                    <w:p w:rsidR="007E414C" w:rsidRDefault="007E414C" w:rsidP="007D40E2">
                      <w:pPr>
                        <w:jc w:val="center"/>
                      </w:pPr>
                    </w:p>
                    <w:p w:rsidR="007E414C" w:rsidRDefault="007E414C" w:rsidP="007D40E2">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0C152DAB" wp14:editId="2385A182">
                <wp:simplePos x="0" y="0"/>
                <wp:positionH relativeFrom="column">
                  <wp:posOffset>1409700</wp:posOffset>
                </wp:positionH>
                <wp:positionV relativeFrom="paragraph">
                  <wp:posOffset>27305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7E414C" w:rsidRDefault="007E414C" w:rsidP="007D40E2">
                            <w:pPr>
                              <w:jc w:val="center"/>
                            </w:pPr>
                          </w:p>
                          <w:p w:rsidR="007E414C" w:rsidRDefault="007E414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152DAB" id="Rectangle 15" o:spid="_x0000_s1035" style="position:absolute;left:0;text-align:left;margin-left:111pt;margin-top:2.15pt;width:12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9ebwIAACUFAAAOAAAAZHJzL2Uyb0RvYy54bWysVN9P2zAQfp+0/8Hy+0gTygYVKapATJMQ&#10;VMDEs+vYbTTH553dJt1fv7OTBsb6NO0lufP98n33nS+vusawnUJfgy15fjLhTFkJVW3XJf/+fPvp&#10;nDMfhK2EAatKvleeX80/frhs3UwVsAFTKWSUxPpZ60q+CcHNsszLjWqEPwGnLBk1YCMCqbjOKhQt&#10;ZW9MVkwmn7MWsHIIUnlPpze9kc9Tfq2VDA9aexWYKTndLaQvpu8qfrP5pZitUbhNLYdriH+4RSNq&#10;S0XHVDciCLbF+q9UTS0RPOhwIqHJQOtaqtQDdZNP3nXztBFOpV4IHO9GmPz/Syvvd0tkdUWzO+PM&#10;ioZm9EioCbs2itEZAdQ6PyO/J7fEQfMkxm47jU38Ux+sS6DuR1BVF5ikw/ysmE4IekmmvDg9L1LO&#10;7DXYoQ9fFTQsCiVHqp6gFLs7H6gguR5cSImX6csnKeyNijcw9lFp6oMKFik6MUhdG2Q7QbMXUiob&#10;TmM7lC95xzBdGzMG5scCTciHoME3hqnErDFwcizwz4pjRKoKNozBTW0BjyWofoyVe/9D933Psf3Q&#10;rbo0vIvDnFZQ7WmgCD3TvZO3NcF6J3xYCiRq0yRoXcMDfbSBtuQwSJxtAH8dO4/+xDiyctbSqpTc&#10;/9wKVJyZb5a4eJFPp3G3kjI9+1KQgm8tq7cWu22ugSaS08PgZBKjfzAHUSM0L7TVi1iVTMJKql1y&#10;GfCgXId+heldkGqxSG60T06EO/vkZEwecY60ee5eBLqBW4FIeQ+HtRKzdxTrfWOkhcU2gK4T/yLS&#10;Pa7DBGgXE42GdyMu+1s9eb2+bvPfAAAA//8DAFBLAwQUAAYACAAAACEACoDUaNoAAAAIAQAADwAA&#10;AGRycy9kb3ducmV2LnhtbEyPwU7DMBBE70j8g7VI3KgTt6qqEKdClcoVtfQDNvESR43tNHaT8Pcs&#10;J7jtaEZvZ8r94nox0Ri74DXkqwwE+SaYzrcaLp/Hlx2ImNAb7IMnDd8UYV89PpRYmDD7E03n1AqG&#10;+FigBpvSUEgZG0sO4yoM5Nn7CqPDxHJspRlxZrjrpcqyrXTYef5gcaCDpeZ6vjumTEOdZ6jykzpc&#10;Pm7vgz3OZtH6+Wl5ewWRaEl/Yfitz9Wh4k51uHsTRa9BKcVbkobNGgT7arNlXfOx3oGsSvl/QPUD&#10;AAD//wMAUEsBAi0AFAAGAAgAAAAhALaDOJL+AAAA4QEAABMAAAAAAAAAAAAAAAAAAAAAAFtDb250&#10;ZW50X1R5cGVzXS54bWxQSwECLQAUAAYACAAAACEAOP0h/9YAAACUAQAACwAAAAAAAAAAAAAAAAAv&#10;AQAAX3JlbHMvLnJlbHNQSwECLQAUAAYACAAAACEAAx6PXm8CAAAlBQAADgAAAAAAAAAAAAAAAAAu&#10;AgAAZHJzL2Uyb0RvYy54bWxQSwECLQAUAAYACAAAACEACoDUaNoAAAAIAQAADwAAAAAAAAAAAAAA&#10;AADJBAAAZHJzL2Rvd25yZXYueG1sUEsFBgAAAAAEAAQA8wAAANAFAAAAAA==&#10;" fillcolor="white [3201]" strokecolor="#a5a5a5 [3206]" strokeweight="1pt">
                <v:textbox>
                  <w:txbxContent>
                    <w:p w:rsidR="007E414C" w:rsidRDefault="007E414C" w:rsidP="007D40E2">
                      <w:pPr>
                        <w:jc w:val="center"/>
                      </w:pPr>
                    </w:p>
                    <w:p w:rsidR="007E414C" w:rsidRDefault="007E414C" w:rsidP="007D40E2">
                      <w:pPr>
                        <w:jc w:val="center"/>
                      </w:pPr>
                    </w:p>
                  </w:txbxContent>
                </v:textbox>
              </v:rect>
            </w:pict>
          </mc:Fallback>
        </mc:AlternateContent>
      </w:r>
      <w:r>
        <w:rPr>
          <w:rFonts w:ascii="Times New Roman" w:hAnsi="Times New Roman" w:cs="Times New Roman"/>
          <w:sz w:val="28"/>
          <w:szCs w:val="28"/>
        </w:rPr>
        <w:tab/>
        <w:t xml:space="preserve">- Tiểu học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Trung học phổ thông/Cấp 3 </w:t>
      </w:r>
    </w:p>
    <w:p w:rsidR="007E414C" w:rsidRDefault="007E414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2F9DFC33" wp14:editId="5AE0FE3A">
                <wp:simplePos x="0" y="0"/>
                <wp:positionH relativeFrom="column">
                  <wp:posOffset>4200525</wp:posOffset>
                </wp:positionH>
                <wp:positionV relativeFrom="paragraph">
                  <wp:posOffset>16510</wp:posOffset>
                </wp:positionV>
                <wp:extent cx="15240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7E414C" w:rsidRDefault="007E414C" w:rsidP="007D40E2">
                            <w:pPr>
                              <w:jc w:val="center"/>
                            </w:pPr>
                          </w:p>
                          <w:p w:rsidR="007E414C" w:rsidRDefault="007E414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9DFC33" id="Rectangle 19" o:spid="_x0000_s1036" style="position:absolute;left:0;text-align:left;margin-left:330.75pt;margin-top:1.3pt;width:12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7wbAIAACYFAAAOAAAAZHJzL2Uyb0RvYy54bWysVMFu2zAMvQ/YPwi6r47ddGuDOkXQosOA&#10;og3aDj0rspQYk0WNUmJnXz9Kdtyuy2nYxSZFPlIkH3V51TWG7RT6GmzJ85MJZ8pKqGq7Lvn359tP&#10;55z5IGwlDFhV8r3y/Gr+8cNl62aqgA2YSiGjINbPWlfyTQhulmVeblQj/Ak4ZcmoARsRSMV1VqFo&#10;KXpjsmIy+Zy1gJVDkMp7Or3pjXye4mutZHjQ2qvATMnpbiF9MX1X8ZvNL8VsjcJtajlcQ/zDLRpR&#10;W0o6hroRQbAt1n+FamqJ4EGHEwlNBlrXUqUaqJp88q6ap41wKtVCzfFubJP/f2Hl/W6JrK5odhec&#10;WdHQjB6pa8KujWJ0Rg1qnZ+R35Nb4qB5EmO1ncYm/qkO1qWm7semqi4wSYf5WTGdUOslmfLi9Lw4&#10;izGzV7BDH74qaFgUSo6UPbVS7O586F0PLoSLl+nTJynsjYo3MPZRaaqDEhYJnRikrg2ynaDZCymV&#10;DadD6uQdYbo2ZgTmx4Am5ANo8I0wlZg1AifHgH9mHBEpK9gwgpvaAh4LUP0YM/f+h+r7mmP5oVt1&#10;/fASk+PRCqo9TRShp7p38ramvt4JH5YCids0CtrX8EAfbaAtOQwSZxvAX8fOoz9RjqyctbQrJfc/&#10;twIVZ+abJTJe5NNpXK6kTM++FKTgW8vqrcVum2ugkeT0MjiZxOgfzEHUCM0LrfUiZiWTsJJyl1wG&#10;PCjXod9hehikWiySGy2UE+HOPjkZg8dGR948dy8C3UCuQKy8h8Neidk7jvW+EWlhsQ2g60TA174O&#10;I6BlTBQeHo647W/15PX6vM1/AwAA//8DAFBLAwQUAAYACAAAACEALSj59tkAAAAIAQAADwAAAGRy&#10;cy9kb3ducmV2LnhtbEyPy2rDMBBF94X+g5hCd40sQ0RwLYcQSLclaT5AtqaWifWopdju33e6apeX&#10;ezlzpt6vbmQzTmkIXoHYFMDQd8EMvldw/Ti97IClrL3RY/Co4BsT7JvHh1pXJiz+jPMl94wgPlVa&#10;gc05VpynzqLTaRMieuo+w+R0pjj13Ex6IbgbeVkUkjs9eLpgdcSjxe52uTuizLEVhS7FuTxe37/e&#10;oj0tZlXq+Wk9vALLuOa/Mfzqkzo05NSGuzeJjQqkFFuaKiglMOrlbku5pVwK4E3N/z/Q/AAAAP//&#10;AwBQSwECLQAUAAYACAAAACEAtoM4kv4AAADhAQAAEwAAAAAAAAAAAAAAAAAAAAAAW0NvbnRlbnRf&#10;VHlwZXNdLnhtbFBLAQItABQABgAIAAAAIQA4/SH/1gAAAJQBAAALAAAAAAAAAAAAAAAAAC8BAABf&#10;cmVscy8ucmVsc1BLAQItABQABgAIAAAAIQC51t7wbAIAACYFAAAOAAAAAAAAAAAAAAAAAC4CAABk&#10;cnMvZTJvRG9jLnhtbFBLAQItABQABgAIAAAAIQAtKPn22QAAAAgBAAAPAAAAAAAAAAAAAAAAAMYE&#10;AABkcnMvZG93bnJldi54bWxQSwUGAAAAAAQABADzAAAAzAUAAAAA&#10;" fillcolor="white [3201]" strokecolor="#a5a5a5 [3206]" strokeweight="1pt">
                <v:textbox>
                  <w:txbxContent>
                    <w:p w:rsidR="007E414C" w:rsidRDefault="007E414C" w:rsidP="007D40E2">
                      <w:pPr>
                        <w:jc w:val="center"/>
                      </w:pPr>
                    </w:p>
                    <w:p w:rsidR="007E414C" w:rsidRDefault="007E414C" w:rsidP="007D40E2">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303AB96B" wp14:editId="57E80D72">
                <wp:simplePos x="0" y="0"/>
                <wp:positionH relativeFrom="column">
                  <wp:posOffset>2314575</wp:posOffset>
                </wp:positionH>
                <wp:positionV relativeFrom="paragraph">
                  <wp:posOffset>26035</wp:posOffset>
                </wp:positionV>
                <wp:extent cx="15240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7E414C" w:rsidRDefault="007E414C" w:rsidP="007D40E2">
                            <w:pPr>
                              <w:jc w:val="center"/>
                            </w:pPr>
                          </w:p>
                          <w:p w:rsidR="007E414C" w:rsidRDefault="007E414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3AB96B" id="Rectangle 16" o:spid="_x0000_s1037" style="position:absolute;left:0;text-align:left;margin-left:182.25pt;margin-top:2.05pt;width:12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l6awIAACYFAAAOAAAAZHJzL2Uyb0RvYy54bWysVN9P2zAQfp+0/8Hy+0gTCmMVKapATJMQ&#10;VMDEs+vYbTTH553dJt1fv7OTBsb6NO0lufN9353vly+vusawnUJfgy15fjLhTFkJVW3XJf/+fPvp&#10;gjMfhK2EAatKvleeX80/frhs3UwVsAFTKWTkxPpZ60q+CcHNsszLjWqEPwGnLBk1YCMCqbjOKhQt&#10;eW9MVkwm51kLWDkEqbyn05veyOfJv9ZKhgetvQrMlJzuFtIX03cVv9n8UszWKNymlsM1xD/cohG1&#10;paCjqxsRBNti/ZerppYIHnQ4kdBkoHUtVcqBsskn77J52ginUi5UHO/GMvn/51be75bI6op6d86Z&#10;FQ316JGqJuzaKEZnVKDW+RnhntwSB82TGLPtNDbxT3mwLhV1PxZVdYFJOszPiumESi/JlBenF8VZ&#10;9Jm9kh368FVBw6JQcqToqZRid+dDDz1AiBcv04dPUtgbFW9g7KPSlAcFLBI7TZC6Nsh2gnovpFQ2&#10;nA6hEzrSdG3MSMyPEU3IB9KAjTSVJmskTo4R/4w4MlJUsGEkN7UFPOag+jFG7vGH7PucY/qhW3V9&#10;8xI0Hq2g2lNHEfpR907e1lTXO+HDUiDNNrWC9jU80EcbaEsOg8TZBvDXsfOIp5EjK2ct7UrJ/c+t&#10;QMWZ+WZpGL/k02lcrqRMzz4XpOBby+qtxW6ba6CW5PQyOJnEiA/mIGqE5oXWehGjkklYSbFLLgMe&#10;lOvQ7zA9DFItFglGC+VEuLNPTkbnsdBxbp67F4FuGK5AU3kPh70Ss3cz1mMj08JiG0DXaQBf6zq0&#10;gJYxjfDwcMRtf6sn1OvzNv8NAAD//wMAUEsDBBQABgAIAAAAIQBUYeov2wAAAAgBAAAPAAAAZHJz&#10;L2Rvd25yZXYueG1sTI/LTsMwEEX3SP0Hayqxo86jRFGIU6FKZYta+gFOPI0j4gexm4S/Z1jB8upe&#10;nTlTH1YzshmnMDgrIN0lwNB2Tg22F3D9OD2VwEKUVsnRWRTwjQEOzeahlpVyiz3jfIk9I4gNlRSg&#10;Y/QV56HTaGTYOY+WupubjIwUp56rSS4ENyPPkqTgRg6WLmjp8aix+7zcDVFm36aJzNJzdry+f715&#10;fVrUKsTjdn19ARZxjX9j+NUndWjIqXV3qwIbBeTF/pmmAvYpMOrzsqTcCsjyAnhT8/8PND8AAAD/&#10;/wMAUEsBAi0AFAAGAAgAAAAhALaDOJL+AAAA4QEAABMAAAAAAAAAAAAAAAAAAAAAAFtDb250ZW50&#10;X1R5cGVzXS54bWxQSwECLQAUAAYACAAAACEAOP0h/9YAAACUAQAACwAAAAAAAAAAAAAAAAAvAQAA&#10;X3JlbHMvLnJlbHNQSwECLQAUAAYACAAAACEACfG5emsCAAAmBQAADgAAAAAAAAAAAAAAAAAuAgAA&#10;ZHJzL2Uyb0RvYy54bWxQSwECLQAUAAYACAAAACEAVGHqL9sAAAAIAQAADwAAAAAAAAAAAAAAAADF&#10;BAAAZHJzL2Rvd25yZXYueG1sUEsFBgAAAAAEAAQA8wAAAM0FAAAAAA==&#10;" fillcolor="white [3201]" strokecolor="#a5a5a5 [3206]" strokeweight="1pt">
                <v:textbox>
                  <w:txbxContent>
                    <w:p w:rsidR="007E414C" w:rsidRDefault="007E414C" w:rsidP="007D40E2">
                      <w:pPr>
                        <w:jc w:val="center"/>
                      </w:pPr>
                    </w:p>
                    <w:p w:rsidR="007E414C" w:rsidRDefault="007E414C" w:rsidP="007D40E2">
                      <w:pPr>
                        <w:jc w:val="center"/>
                      </w:pPr>
                    </w:p>
                  </w:txbxContent>
                </v:textbox>
              </v:rect>
            </w:pict>
          </mc:Fallback>
        </mc:AlternateContent>
      </w:r>
      <w:r>
        <w:rPr>
          <w:rFonts w:ascii="Times New Roman" w:hAnsi="Times New Roman" w:cs="Times New Roman"/>
          <w:sz w:val="28"/>
          <w:szCs w:val="28"/>
        </w:rPr>
        <w:tab/>
        <w:t>- Trung học cơ sở/Cấp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Cao đẳng</w:t>
      </w:r>
    </w:p>
    <w:p w:rsidR="007E414C" w:rsidRDefault="007E414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498D5A85" wp14:editId="4ED67429">
                <wp:simplePos x="0" y="0"/>
                <wp:positionH relativeFrom="column">
                  <wp:posOffset>2314575</wp:posOffset>
                </wp:positionH>
                <wp:positionV relativeFrom="paragraph">
                  <wp:posOffset>52705</wp:posOffset>
                </wp:positionV>
                <wp:extent cx="15240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7E414C" w:rsidRDefault="007E414C" w:rsidP="007D40E2">
                            <w:pPr>
                              <w:jc w:val="center"/>
                            </w:pPr>
                          </w:p>
                          <w:p w:rsidR="007E414C" w:rsidRDefault="007E414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8D5A85" id="Rectangle 17" o:spid="_x0000_s1038" style="position:absolute;left:0;text-align:left;margin-left:182.25pt;margin-top:4.15pt;width:12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3fsbAIAACYFAAAOAAAAZHJzL2Uyb0RvYy54bWysVN9P2zAQfp+0/8Hy+0gTymAVKapATJMQ&#10;VMDEs+vYbTTH553dJt1fv7OTBsb6NO0l8fnuu5/f+fKqawzbKfQ12JLnJxPOlJVQ1XZd8u/Pt58u&#10;OPNB2EoYsKrke+X51fzjh8vWzVQBGzCVQkZOrJ+1ruSbENwsy7zcqEb4E3DKklIDNiKQiOusQtGS&#10;98ZkxWTyOWsBK4cglfd0e9Mr+Tz511rJ8KC1V4GZklNuIX0xfVfxm80vxWyNwm1qOaQh/iGLRtSW&#10;go6ubkQQbIv1X66aWiJ40OFEQpOB1rVUqQaqJp+8q+ZpI5xKtVBzvBvb5P+fW3m/WyKrK5rdOWdW&#10;NDSjR+qasGujGN1Rg1rnZ2T35JY4SJ6OsdpOYxP/VAfrUlP3Y1NVF5iky/ysmE6o9ZJUeXF6UZxF&#10;n9kr2KEPXxU0LB5KjhQ9tVLs7nzoTQ8mhIvJ9OHTKeyNihkY+6g01UEBi4RODFLXBtlO0OyFlMqG&#10;0yF0so4wXRszAvNjQBPyATTYRphKzBqBk2PAPyOOiBQVbBjBTW0BjzmofoyRe/tD9X3NsfzQrbp+&#10;eEVMMl6toNrTRBF6qnsnb2vq653wYSmQuE2joH0ND/TRBtqSw3DibAP469h9tCfKkZazlnal5P7n&#10;VqDizHyzRMYv+XQalysJ07PzggR8q1m91dhtcw00kpxeBifTMdoHczhqhOaF1noRo5JKWEmxSy4D&#10;HoTr0O8wPQxSLRbJjBbKiXBnn5yMzmOjI2+euxeBbiBXIFbew2GvxOwdx3rbiLSw2AbQdSLga1+H&#10;EdAyJgoPD0fc9rdysnp93ua/AQAA//8DAFBLAwQUAAYACAAAACEAMcgfttoAAAAIAQAADwAAAGRy&#10;cy9kb3ducmV2LnhtbEyPy07DMBBF90j8gzVI7KjzgGKFOBWqVLaojw+YxCaOiB/EbhL+nmEFy6t7&#10;deZMvVvtyGY9xcE7CfkmA6Zd59XgegmX8+FBAIsJncLROy3hW0fYNbc3NVbKL+6o51PqGUFcrFCC&#10;SSlUnMfOaItx44N21H34yWKiOPVcTbgQ3I68yLIttzg4umAw6L3R3efpaokyhzbPsMiPxf7y/vUW&#10;zGFRq5T3d+vrC7Ck1/Q3hl99UoeGnFp/dSqyUUK5fXyiqQRRAqO+FIJyK6F4FsCbmv9/oPkBAAD/&#10;/wMAUEsBAi0AFAAGAAgAAAAhALaDOJL+AAAA4QEAABMAAAAAAAAAAAAAAAAAAAAAAFtDb250ZW50&#10;X1R5cGVzXS54bWxQSwECLQAUAAYACAAAACEAOP0h/9YAAACUAQAACwAAAAAAAAAAAAAAAAAvAQAA&#10;X3JlbHMvLnJlbHNQSwECLQAUAAYACAAAACEAEpN37GwCAAAmBQAADgAAAAAAAAAAAAAAAAAuAgAA&#10;ZHJzL2Uyb0RvYy54bWxQSwECLQAUAAYACAAAACEAMcgfttoAAAAIAQAADwAAAAAAAAAAAAAAAADG&#10;BAAAZHJzL2Rvd25yZXYueG1sUEsFBgAAAAAEAAQA8wAAAM0FAAAAAA==&#10;" fillcolor="white [3201]" strokecolor="#a5a5a5 [3206]" strokeweight="1pt">
                <v:textbox>
                  <w:txbxContent>
                    <w:p w:rsidR="007E414C" w:rsidRDefault="007E414C" w:rsidP="007D40E2">
                      <w:pPr>
                        <w:jc w:val="center"/>
                      </w:pPr>
                    </w:p>
                    <w:p w:rsidR="007E414C" w:rsidRDefault="007E414C" w:rsidP="007D40E2">
                      <w:pPr>
                        <w:jc w:val="center"/>
                      </w:pPr>
                    </w:p>
                  </w:txbxContent>
                </v:textbox>
              </v:rect>
            </w:pict>
          </mc:Fallback>
        </mc:AlternateContent>
      </w:r>
      <w:r>
        <w:rPr>
          <w:rFonts w:ascii="Times New Roman" w:hAnsi="Times New Roman" w:cs="Times New Roman"/>
          <w:sz w:val="28"/>
          <w:szCs w:val="28"/>
        </w:rPr>
        <w:tab/>
        <w:t xml:space="preserve">- Đại học/Trên đại học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Khác (ghi rõ):……………….</w:t>
      </w:r>
    </w:p>
    <w:p w:rsidR="007E414C" w:rsidRDefault="00DA7630" w:rsidP="00772F26">
      <w:pPr>
        <w:tabs>
          <w:tab w:val="left" w:pos="720"/>
          <w:tab w:val="left" w:pos="1440"/>
          <w:tab w:val="left" w:pos="2160"/>
          <w:tab w:val="left" w:pos="2880"/>
          <w:tab w:val="left" w:pos="3825"/>
        </w:tabs>
        <w:spacing w:after="0"/>
        <w:jc w:val="both"/>
        <w:rPr>
          <w:rFonts w:ascii="Times New Roman" w:hAnsi="Times New Roman" w:cs="Times New Roman"/>
          <w:b/>
          <w:sz w:val="28"/>
          <w:szCs w:val="28"/>
        </w:rPr>
      </w:pPr>
      <w:r>
        <w:rPr>
          <w:rFonts w:ascii="Times New Roman" w:hAnsi="Times New Roman" w:cs="Times New Roman"/>
          <w:b/>
          <w:sz w:val="28"/>
          <w:szCs w:val="28"/>
        </w:rPr>
        <w:t>Phần II. CÁC NỘI DUNG XIN Ý KIẾN</w:t>
      </w:r>
    </w:p>
    <w:p w:rsidR="00F37ABC" w:rsidRDefault="00DA7630" w:rsidP="00772F26">
      <w:pPr>
        <w:tabs>
          <w:tab w:val="left" w:pos="720"/>
          <w:tab w:val="left" w:pos="1440"/>
          <w:tab w:val="left" w:pos="2160"/>
          <w:tab w:val="left" w:pos="2880"/>
          <w:tab w:val="left" w:pos="3825"/>
        </w:tabs>
        <w:spacing w:after="120"/>
        <w:jc w:val="both"/>
        <w:rPr>
          <w:rFonts w:ascii="Times New Roman" w:hAnsi="Times New Roman" w:cs="Times New Roman"/>
          <w:b/>
          <w:sz w:val="28"/>
          <w:szCs w:val="28"/>
        </w:rPr>
      </w:pPr>
      <w:r>
        <w:rPr>
          <w:rFonts w:ascii="Times New Roman" w:hAnsi="Times New Roman" w:cs="Times New Roman"/>
          <w:b/>
          <w:sz w:val="28"/>
          <w:szCs w:val="28"/>
        </w:rPr>
        <w:t>1.Theo anh/chị, phạm vi điều chỉnh của dự thảo Bộ luật Lao động có cần mở rộng tới nhóm lao động phi chính thức để có cơ sở pháp lý nhằm quản lý và bảo vệ nhóm người lao động này khôn</w:t>
      </w:r>
      <w:r w:rsidR="00FD14D3">
        <w:rPr>
          <w:rFonts w:ascii="Times New Roman" w:hAnsi="Times New Roman" w:cs="Times New Roman"/>
          <w:b/>
          <w:sz w:val="28"/>
          <w:szCs w:val="28"/>
        </w:rPr>
        <w:t>g</w:t>
      </w:r>
      <w:r>
        <w:rPr>
          <w:rFonts w:ascii="Times New Roman" w:hAnsi="Times New Roman" w:cs="Times New Roman"/>
          <w:b/>
          <w:sz w:val="28"/>
          <w:szCs w:val="28"/>
        </w:rPr>
        <w:t>?</w:t>
      </w:r>
      <w:r>
        <w:rPr>
          <w:rStyle w:val="FootnoteReference"/>
          <w:rFonts w:ascii="Times New Roman" w:hAnsi="Times New Roman" w:cs="Times New Roman"/>
          <w:b/>
          <w:sz w:val="28"/>
          <w:szCs w:val="28"/>
        </w:rPr>
        <w:footnoteReference w:id="1"/>
      </w:r>
    </w:p>
    <w:p w:rsidR="00F37ABC" w:rsidRDefault="00F37AB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574751E5" wp14:editId="661D90FC">
                <wp:simplePos x="0" y="0"/>
                <wp:positionH relativeFrom="column">
                  <wp:posOffset>4006215</wp:posOffset>
                </wp:positionH>
                <wp:positionV relativeFrom="paragraph">
                  <wp:posOffset>32385</wp:posOffset>
                </wp:positionV>
                <wp:extent cx="15240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F37ABC" w:rsidRDefault="00F37ABC" w:rsidP="007D40E2">
                            <w:pPr>
                              <w:jc w:val="center"/>
                            </w:pPr>
                          </w:p>
                          <w:p w:rsidR="00F37ABC" w:rsidRDefault="00F37AB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4751E5" id="Rectangle 21" o:spid="_x0000_s1039" style="position:absolute;left:0;text-align:left;margin-left:315.45pt;margin-top:2.55pt;width:12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KYbAIAACYFAAAOAAAAZHJzL2Uyb0RvYy54bWysVN9P2zAQfp+0/8Hy+0gTygYVKapATJMQ&#10;VMDEs+vYbTTH553dJt1fv7OTBsb6NO3F8fl+f/ddLq+6xrCdQl+DLXl+MuFMWQlVbdcl//58++mc&#10;Mx+ErYQBq0q+V55fzT9+uGzdTBWwAVMpZBTE+lnrSr4Jwc2yzMuNaoQ/AacsKTVgIwKJuM4qFC1F&#10;b0xWTCafsxawcghSeU+vN72Sz1N8rZUMD1p7FZgpOdUW0onpXMUzm1+K2RqF29RyKEP8QxWNqC0l&#10;HUPdiCDYFuu/QjW1RPCgw4mEJgOta6lSD9RNPnnXzdNGOJV6IXC8G2Hy/y+svN8tkdVVyYucMysa&#10;mtEjoSbs2ihGbwRQ6/yM7J7cEgfJ0zV222ls4pf6YF0CdT+CqrrAJD3mZ8V0QtBLUuXF6XlxFmNm&#10;r84OffiqoGHxUnKk7AlKsbvzoTc9mJBfLKZPn25hb1SswNhHpakPSlgk78QgdW2Q7QTNXkipbDgd&#10;Uifr6KZrY0bH/JijCQkDqnewjW4qMWt0nBxz/DPj6JGygg2jc1NbwGMBqh9j5t7+0H3fc2w/dKsu&#10;DS9PncWnFVR7mihCT3Xv5G1NuN4JH5YCids0CtrX8ECHNtCWHIYbZxvAX8feoz1RjrSctbQrJfc/&#10;twIVZ+abJTJe5NNpXK4kTM++FCTgW83qrcZum2ugkRDfqLp0jfbBHK4aoXmhtV7ErKQSVlLuksuA&#10;B+E69DtMPwapFotkRgvlRLizT07G4BHoyJvn7kWgG8gViJX3cNgrMXvHsd42elpYbAPoOhHwFddh&#10;BLSMicLDjyNu+1s5Wb3+3ua/AQAA//8DAFBLAwQUAAYACAAAACEA65HikNsAAAAIAQAADwAAAGRy&#10;cy9kb3ducmV2LnhtbEyPy07DMBBF90j8gzVI7Kid0EaQxqlQpbJFfXzAJHbjiPhB7Cbh7xlWsLy6&#10;V2fOVLvFDmzSY+y9k5CtBDDtWq9610m4nA9PL8BiQqdw8E5L+NYRdvX9XYWl8rM76umUOkYQF0uU&#10;YFIKJeexNdpiXPmgHXVXP1pMFMeOqxFngtuB50IU3GLv6ILBoPdGt5+nmyXKFJpMYJ4d8/3l4+s9&#10;mMOsFikfH5a3LbCkl/Q3hl99UoeanBp/cyqyQULxLF5pKmGTAaO+2KwpNxLydQG8rvj/B+ofAAAA&#10;//8DAFBLAQItABQABgAIAAAAIQC2gziS/gAAAOEBAAATAAAAAAAAAAAAAAAAAAAAAABbQ29udGVu&#10;dF9UeXBlc10ueG1sUEsBAi0AFAAGAAgAAAAhADj9If/WAAAAlAEAAAsAAAAAAAAAAAAAAAAALwEA&#10;AF9yZWxzLy5yZWxzUEsBAi0AFAAGAAgAAAAhANo4ophsAgAAJgUAAA4AAAAAAAAAAAAAAAAALgIA&#10;AGRycy9lMm9Eb2MueG1sUEsBAi0AFAAGAAgAAAAhAOuR4pDbAAAACAEAAA8AAAAAAAAAAAAAAAAA&#10;xgQAAGRycy9kb3ducmV2LnhtbFBLBQYAAAAABAAEAPMAAADOBQAAAAA=&#10;" fillcolor="white [3201]" strokecolor="#a5a5a5 [3206]" strokeweight="1pt">
                <v:textbox>
                  <w:txbxContent>
                    <w:p w:rsidR="00F37ABC" w:rsidRDefault="00F37ABC" w:rsidP="007D40E2">
                      <w:pPr>
                        <w:jc w:val="center"/>
                      </w:pPr>
                    </w:p>
                    <w:p w:rsidR="00F37ABC" w:rsidRDefault="00F37ABC" w:rsidP="007D40E2">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175008BD" wp14:editId="746BF16E">
                <wp:simplePos x="0" y="0"/>
                <wp:positionH relativeFrom="column">
                  <wp:posOffset>409575</wp:posOffset>
                </wp:positionH>
                <wp:positionV relativeFrom="paragraph">
                  <wp:posOffset>76200</wp:posOffset>
                </wp:positionV>
                <wp:extent cx="15240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F37ABC" w:rsidRDefault="00F37ABC" w:rsidP="007D40E2">
                            <w:pPr>
                              <w:jc w:val="center"/>
                            </w:pPr>
                          </w:p>
                          <w:p w:rsidR="00F37ABC" w:rsidRDefault="00F37AB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5008BD" id="Rectangle 20" o:spid="_x0000_s1040" style="position:absolute;left:0;text-align:left;margin-left:32.25pt;margin-top:6pt;width:12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5UbAIAACYFAAAOAAAAZHJzL2Uyb0RvYy54bWysVN9P2zAQfp+0/8Hy+0gTygYVKapATJMQ&#10;VMDEs+vYbTTH553dJt1fv7OTBsb6NO0lOfvuu5/f+fKqawzbKfQ12JLnJxPOlJVQ1XZd8u/Pt5/O&#10;OfNB2EoYsKrke+X51fzjh8vWzVQBGzCVQkZOrJ+1ruSbENwsy7zcqEb4E3DKklIDNiLQEddZhaIl&#10;743Jisnkc9YCVg5BKu/p9qZX8nnyr7WS4UFrrwIzJafcQvpi+q7iN5tfitkahdvUckhD/EMWjagt&#10;BR1d3Ygg2Bbrv1w1tUTwoMOJhCYDrWupUg1UTT55V83TRjiVaqHmeDe2yf8/t/J+t0RWVyUvqD1W&#10;NDSjR+qasGujGN1Rg1rnZ2T35JY4nDyJsdpOYxP/VAfrUlP3Y1NVF5iky/ysmE7ItyRVXpyeF2fR&#10;Z/YKdujDVwUNi0LJkaKnVordnQ+96cGEcDGZPnySwt6omIGxj0pTHRSwSOjEIHVtkO0EzV5IqWw4&#10;HUIn6wjTtTEjMD8GNCEfQINthKnErBE4OQb8M+KISFHBhhHc1BbwmIPqxxi5tz9U39ccyw/dqkvD&#10;y6cxyXi1gmpPE0Xoqe6dvK2pr3fCh6VA4jaNgvY1PNBHG2hLDoPE2Qbw17H7aE+UIy1nLe1Kyf3P&#10;rUDFmflmiYwX+XQalysdpmdfIpXwrWb1VmO3zTXQSHJ6GZxMYrQP5iBqhOaF1noRo5JKWEmxSy4D&#10;Hg7Xod9hehikWiySGS2UE+HOPjkZncdGR948dy8C3UCuQKy8h8Neidk7jvW2EWlhsQ2g60TA174O&#10;I6BlTBQeHo647W/Pyer1eZv/BgAA//8DAFBLAwQUAAYACAAAACEAM27hMdkAAAAHAQAADwAAAGRy&#10;cy9kb3ducmV2LnhtbEyPzU7DMBCE70i8g7VI3KiTQKsoxKlQpXJFLX2ATbzEEfEPsZuEt2c5wXF2&#10;RrPf1PvVjmKmKQ7eKcg3GQhyndeD6xVc3o8PJYiY0GkcvSMF3xRh39ze1Fhpv7gTzefUCy5xsUIF&#10;JqVQSRk7Qxbjxgdy7H34yWJiOfVST7hwuR1lkWU7aXFw/MFgoIOh7vN8tdwyhzbPsMhPxeHy9vUa&#10;zHHRq1L3d+vLM4hEa/oLwy8+o0PDTK2/Oh3FqGD3tOUk3wuexH5Zsm4VPOZbkE0t//M3PwAAAP//&#10;AwBQSwECLQAUAAYACAAAACEAtoM4kv4AAADhAQAAEwAAAAAAAAAAAAAAAAAAAAAAW0NvbnRlbnRf&#10;VHlwZXNdLnhtbFBLAQItABQABgAIAAAAIQA4/SH/1gAAAJQBAAALAAAAAAAAAAAAAAAAAC8BAABf&#10;cmVscy8ucmVsc1BLAQItABQABgAIAAAAIQBa295UbAIAACYFAAAOAAAAAAAAAAAAAAAAAC4CAABk&#10;cnMvZTJvRG9jLnhtbFBLAQItABQABgAIAAAAIQAzbuEx2QAAAAcBAAAPAAAAAAAAAAAAAAAAAMYE&#10;AABkcnMvZG93bnJldi54bWxQSwUGAAAAAAQABADzAAAAzAUAAAAA&#10;" fillcolor="white [3201]" strokecolor="#a5a5a5 [3206]" strokeweight="1pt">
                <v:textbox>
                  <w:txbxContent>
                    <w:p w:rsidR="00F37ABC" w:rsidRDefault="00F37ABC" w:rsidP="007D40E2">
                      <w:pPr>
                        <w:jc w:val="center"/>
                      </w:pPr>
                    </w:p>
                    <w:p w:rsidR="00F37ABC" w:rsidRDefault="00F37ABC" w:rsidP="007D40E2">
                      <w:pPr>
                        <w:jc w:val="center"/>
                      </w:pPr>
                    </w:p>
                  </w:txbxContent>
                </v:textbox>
              </v:rect>
            </w:pict>
          </mc:Fallback>
        </mc:AlternateContent>
      </w:r>
      <w:r>
        <w:rPr>
          <w:rFonts w:ascii="Times New Roman" w:hAnsi="Times New Roman" w:cs="Times New Roman"/>
          <w:sz w:val="28"/>
          <w:szCs w:val="28"/>
        </w:rPr>
        <w:t xml:space="preserve">Có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Không </w:t>
      </w:r>
    </w:p>
    <w:p w:rsidR="00F37ABC" w:rsidRDefault="00F37ABC" w:rsidP="00772F26">
      <w:pPr>
        <w:tabs>
          <w:tab w:val="left" w:pos="720"/>
          <w:tab w:val="left" w:pos="1440"/>
          <w:tab w:val="left" w:pos="2160"/>
          <w:tab w:val="left" w:pos="2880"/>
          <w:tab w:val="left" w:pos="3825"/>
        </w:tabs>
        <w:spacing w:after="120"/>
        <w:jc w:val="both"/>
        <w:rPr>
          <w:rFonts w:ascii="Times New Roman" w:hAnsi="Times New Roman" w:cs="Times New Roman"/>
          <w:sz w:val="28"/>
          <w:szCs w:val="28"/>
        </w:rPr>
      </w:pPr>
      <w:r>
        <w:rPr>
          <w:rFonts w:ascii="Times New Roman" w:hAnsi="Times New Roman" w:cs="Times New Roman"/>
          <w:sz w:val="28"/>
          <w:szCs w:val="28"/>
        </w:rPr>
        <w:t xml:space="preserve">Lý do: </w:t>
      </w:r>
    </w:p>
    <w:p w:rsidR="00F37ABC" w:rsidRDefault="00F37ABC" w:rsidP="00772F26">
      <w:pPr>
        <w:tabs>
          <w:tab w:val="left" w:leader="dot" w:pos="8931"/>
        </w:tabs>
        <w:spacing w:after="120"/>
        <w:jc w:val="both"/>
        <w:rPr>
          <w:rFonts w:ascii="Times New Roman" w:hAnsi="Times New Roman" w:cs="Times New Roman"/>
          <w:sz w:val="28"/>
          <w:szCs w:val="28"/>
        </w:rPr>
      </w:pPr>
      <w:r>
        <w:rPr>
          <w:rFonts w:ascii="Times New Roman" w:hAnsi="Times New Roman" w:cs="Times New Roman"/>
          <w:sz w:val="28"/>
          <w:szCs w:val="28"/>
        </w:rPr>
        <w:lastRenderedPageBreak/>
        <w:tab/>
      </w:r>
    </w:p>
    <w:p w:rsidR="00F37ABC" w:rsidRDefault="00F37ABC" w:rsidP="00772F26">
      <w:pPr>
        <w:tabs>
          <w:tab w:val="lef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F37ABC" w:rsidRDefault="00F37ABC" w:rsidP="00772F26">
      <w:pPr>
        <w:tabs>
          <w:tab w:val="lef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F37ABC" w:rsidRDefault="00F37ABC" w:rsidP="00772F26">
      <w:pPr>
        <w:tabs>
          <w:tab w:val="left" w:leader="dot" w:pos="8931"/>
        </w:tabs>
        <w:spacing w:after="120"/>
        <w:jc w:val="both"/>
        <w:rPr>
          <w:rFonts w:ascii="Times New Roman" w:hAnsi="Times New Roman" w:cs="Times New Roman"/>
          <w:b/>
          <w:sz w:val="28"/>
          <w:szCs w:val="28"/>
        </w:rPr>
      </w:pPr>
      <w:r>
        <w:rPr>
          <w:rFonts w:ascii="Times New Roman" w:hAnsi="Times New Roman" w:cs="Times New Roman"/>
          <w:b/>
          <w:sz w:val="28"/>
          <w:szCs w:val="28"/>
        </w:rPr>
        <w:t>2.Điều chỉnh tăng tuổi nghỉ hưu</w:t>
      </w:r>
    </w:p>
    <w:p w:rsidR="00F37ABC" w:rsidRDefault="00F37ABC" w:rsidP="00772F26">
      <w:pPr>
        <w:tabs>
          <w:tab w:val="lef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 xml:space="preserve">2.1. Anh/chị có đồng tình với việc điều chỉnh tăng tuổi nghỉ hưu của nam lên 62, nữ lên 60 không? </w:t>
      </w:r>
    </w:p>
    <w:p w:rsidR="00F37ABC" w:rsidRDefault="00F37ABC" w:rsidP="00772F26">
      <w:pPr>
        <w:spacing w:after="120"/>
        <w:jc w:val="both"/>
        <w:rPr>
          <w:rFonts w:ascii="Times New Roman" w:hAnsi="Times New Roman" w:cs="Times New Roman"/>
          <w:sz w:val="28"/>
          <w:szCs w:val="28"/>
        </w:rPr>
      </w:pPr>
      <w:r>
        <w:rPr>
          <w:rFonts w:ascii="Times New Roman" w:hAnsi="Times New Roman" w:cs="Times New Roman"/>
          <w:sz w:val="28"/>
          <w:szCs w:val="28"/>
        </w:rPr>
        <w:t>Không đồng tình -&gt;-&gt;-&gt; rất đồng tình</w:t>
      </w:r>
    </w:p>
    <w:tbl>
      <w:tblPr>
        <w:tblStyle w:val="TableGrid"/>
        <w:tblW w:w="0" w:type="auto"/>
        <w:tblLook w:val="04A0" w:firstRow="1" w:lastRow="0" w:firstColumn="1" w:lastColumn="0" w:noHBand="0" w:noVBand="1"/>
      </w:tblPr>
      <w:tblGrid>
        <w:gridCol w:w="1519"/>
        <w:gridCol w:w="1520"/>
        <w:gridCol w:w="1520"/>
        <w:gridCol w:w="1520"/>
        <w:gridCol w:w="1520"/>
      </w:tblGrid>
      <w:tr w:rsidR="00F37ABC" w:rsidTr="00F37ABC">
        <w:tc>
          <w:tcPr>
            <w:tcW w:w="1519" w:type="dxa"/>
          </w:tcPr>
          <w:p w:rsidR="00F37ABC" w:rsidRDefault="00F37ABC" w:rsidP="00772F26">
            <w:pPr>
              <w:spacing w:after="120"/>
              <w:jc w:val="both"/>
              <w:rPr>
                <w:rFonts w:ascii="Times New Roman" w:hAnsi="Times New Roman" w:cs="Times New Roman"/>
                <w:sz w:val="28"/>
                <w:szCs w:val="28"/>
              </w:rPr>
            </w:pPr>
            <w:r>
              <w:rPr>
                <w:rFonts w:ascii="Times New Roman" w:hAnsi="Times New Roman" w:cs="Times New Roman"/>
                <w:sz w:val="28"/>
                <w:szCs w:val="28"/>
              </w:rPr>
              <w:tab/>
              <w:t>0</w:t>
            </w:r>
          </w:p>
        </w:tc>
        <w:tc>
          <w:tcPr>
            <w:tcW w:w="1520" w:type="dxa"/>
          </w:tcPr>
          <w:p w:rsidR="00F37ABC" w:rsidRDefault="00F37ABC" w:rsidP="007138CA">
            <w:pPr>
              <w:spacing w:after="120"/>
              <w:jc w:val="center"/>
              <w:rPr>
                <w:rFonts w:ascii="Times New Roman" w:hAnsi="Times New Roman" w:cs="Times New Roman"/>
                <w:sz w:val="28"/>
                <w:szCs w:val="28"/>
              </w:rPr>
            </w:pPr>
            <w:r>
              <w:rPr>
                <w:rFonts w:ascii="Times New Roman" w:hAnsi="Times New Roman" w:cs="Times New Roman"/>
                <w:sz w:val="28"/>
                <w:szCs w:val="28"/>
              </w:rPr>
              <w:t>1</w:t>
            </w:r>
          </w:p>
        </w:tc>
        <w:tc>
          <w:tcPr>
            <w:tcW w:w="1520" w:type="dxa"/>
          </w:tcPr>
          <w:p w:rsidR="00F37ABC" w:rsidRDefault="00F37ABC" w:rsidP="007138CA">
            <w:pPr>
              <w:spacing w:after="120"/>
              <w:jc w:val="center"/>
              <w:rPr>
                <w:rFonts w:ascii="Times New Roman" w:hAnsi="Times New Roman" w:cs="Times New Roman"/>
                <w:sz w:val="28"/>
                <w:szCs w:val="28"/>
              </w:rPr>
            </w:pPr>
            <w:r>
              <w:rPr>
                <w:rFonts w:ascii="Times New Roman" w:hAnsi="Times New Roman" w:cs="Times New Roman"/>
                <w:sz w:val="28"/>
                <w:szCs w:val="28"/>
              </w:rPr>
              <w:t>2</w:t>
            </w:r>
          </w:p>
        </w:tc>
        <w:tc>
          <w:tcPr>
            <w:tcW w:w="1520" w:type="dxa"/>
          </w:tcPr>
          <w:p w:rsidR="00F37ABC" w:rsidRDefault="00F37ABC" w:rsidP="007138CA">
            <w:pPr>
              <w:spacing w:after="120"/>
              <w:jc w:val="center"/>
              <w:rPr>
                <w:rFonts w:ascii="Times New Roman" w:hAnsi="Times New Roman" w:cs="Times New Roman"/>
                <w:sz w:val="28"/>
                <w:szCs w:val="28"/>
              </w:rPr>
            </w:pPr>
            <w:r>
              <w:rPr>
                <w:rFonts w:ascii="Times New Roman" w:hAnsi="Times New Roman" w:cs="Times New Roman"/>
                <w:sz w:val="28"/>
                <w:szCs w:val="28"/>
              </w:rPr>
              <w:t>3</w:t>
            </w:r>
          </w:p>
        </w:tc>
        <w:tc>
          <w:tcPr>
            <w:tcW w:w="1520" w:type="dxa"/>
          </w:tcPr>
          <w:p w:rsidR="00F37ABC" w:rsidRDefault="00F37ABC" w:rsidP="007138CA">
            <w:pPr>
              <w:spacing w:after="120"/>
              <w:jc w:val="center"/>
              <w:rPr>
                <w:rFonts w:ascii="Times New Roman" w:hAnsi="Times New Roman" w:cs="Times New Roman"/>
                <w:sz w:val="28"/>
                <w:szCs w:val="28"/>
              </w:rPr>
            </w:pPr>
            <w:r>
              <w:rPr>
                <w:rFonts w:ascii="Times New Roman" w:hAnsi="Times New Roman" w:cs="Times New Roman"/>
                <w:sz w:val="28"/>
                <w:szCs w:val="28"/>
              </w:rPr>
              <w:t>4</w:t>
            </w:r>
          </w:p>
        </w:tc>
      </w:tr>
    </w:tbl>
    <w:p w:rsidR="00F37ABC" w:rsidRDefault="00F37ABC" w:rsidP="00772F26">
      <w:pPr>
        <w:spacing w:after="120"/>
        <w:jc w:val="both"/>
        <w:rPr>
          <w:rFonts w:ascii="Times New Roman" w:hAnsi="Times New Roman" w:cs="Times New Roman"/>
          <w:sz w:val="28"/>
          <w:szCs w:val="28"/>
        </w:rPr>
      </w:pPr>
      <w:r>
        <w:rPr>
          <w:rFonts w:ascii="Times New Roman" w:hAnsi="Times New Roman" w:cs="Times New Roman"/>
          <w:sz w:val="28"/>
          <w:szCs w:val="28"/>
        </w:rPr>
        <w:t xml:space="preserve">Lý do: </w:t>
      </w:r>
    </w:p>
    <w:p w:rsidR="00F37ABC" w:rsidRDefault="00F37ABC" w:rsidP="00772F26">
      <w:pPr>
        <w:tabs>
          <w:tab w:val="lef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F37ABC" w:rsidRDefault="00F37ABC" w:rsidP="00772F26">
      <w:pPr>
        <w:tabs>
          <w:tab w:val="lef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F37ABC" w:rsidRDefault="00F37ABC" w:rsidP="00772F26">
      <w:pPr>
        <w:tabs>
          <w:tab w:val="lef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2.2. Anh/chị lựa chọn phương án lộ trình tăng tuổi nghỉ hưu của nhóm lao động trong điều kiện bình thường nào của dự thảo Bộ luật Lao động (sửa đổi) dưới đây</w:t>
      </w:r>
      <w:r>
        <w:rPr>
          <w:rStyle w:val="FootnoteReference"/>
          <w:rFonts w:ascii="Times New Roman" w:hAnsi="Times New Roman" w:cs="Times New Roman"/>
          <w:sz w:val="28"/>
          <w:szCs w:val="28"/>
        </w:rPr>
        <w:footnoteReference w:id="2"/>
      </w:r>
      <w:r w:rsidR="00772F26">
        <w:rPr>
          <w:rFonts w:ascii="Times New Roman" w:hAnsi="Times New Roman" w:cs="Times New Roman"/>
          <w:sz w:val="28"/>
          <w:szCs w:val="28"/>
        </w:rPr>
        <w:t>?</w:t>
      </w:r>
    </w:p>
    <w:p w:rsidR="00772F26" w:rsidRDefault="00772F26" w:rsidP="00772F26">
      <w:pPr>
        <w:spacing w:after="12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b/>
          <w:i/>
          <w:sz w:val="28"/>
          <w:szCs w:val="28"/>
        </w:rPr>
        <w:t>Phương án 1</w:t>
      </w:r>
      <w:r>
        <w:rPr>
          <w:rFonts w:ascii="Times New Roman" w:hAnsi="Times New Roman" w:cs="Times New Roman"/>
          <w:i/>
          <w:sz w:val="28"/>
          <w:szCs w:val="28"/>
        </w:rPr>
        <w:t>: Kể từ ngáy 01 tháng 01 năm 2021, tuổi nghỉ hưu của người lao động trong điều kiện lao động bình thường là đủ 60 tuổi 03 tháng đối với nam và đủ 55 tuổi 04 tháng tháng đối với nữ; sau đó, cứ mỗi năm tăng thêm 03 tháng đối với nam và 04 tháng đối với nữ cho đến khi nam đủ 62 tuổi, nữ đủ 60 tuổi.</w:t>
      </w:r>
    </w:p>
    <w:p w:rsidR="00772F26" w:rsidRDefault="00772F26" w:rsidP="00772F26">
      <w:pPr>
        <w:spacing w:after="120"/>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b/>
          <w:i/>
          <w:sz w:val="28"/>
          <w:szCs w:val="28"/>
        </w:rPr>
        <w:t xml:space="preserve">Phương án 2: </w:t>
      </w:r>
      <w:r w:rsidR="00D45B8C">
        <w:rPr>
          <w:rFonts w:ascii="Times New Roman" w:hAnsi="Times New Roman" w:cs="Times New Roman"/>
          <w:i/>
          <w:sz w:val="28"/>
          <w:szCs w:val="28"/>
        </w:rPr>
        <w:t>Kể từ ngày 01 tháng 01 năm 2021, tuổi nghỉ hưu của người lao động trong điều kiện lao động bình thường là đủ 60 tuổi 04 tháng đối với nam và đủ 55 tuổi 06 tháng đối với nữ; sau đó, cứ mỗi năm tăng thêm 04 tháng đối với nam và 06 tháng đối với nữ cho đến khi nam đủ 62 tuổi,nữ đủ 60 tuổi.</w:t>
      </w:r>
    </w:p>
    <w:p w:rsidR="00D45B8C" w:rsidRDefault="00D45B8C" w:rsidP="00772F26">
      <w:pPr>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5F6E9750" wp14:editId="30AFC097">
                <wp:simplePos x="0" y="0"/>
                <wp:positionH relativeFrom="column">
                  <wp:posOffset>4434840</wp:posOffset>
                </wp:positionH>
                <wp:positionV relativeFrom="paragraph">
                  <wp:posOffset>38100</wp:posOffset>
                </wp:positionV>
                <wp:extent cx="15240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D45B8C" w:rsidRDefault="00D45B8C" w:rsidP="007D40E2">
                            <w:pPr>
                              <w:jc w:val="center"/>
                            </w:pPr>
                          </w:p>
                          <w:p w:rsidR="00D45B8C" w:rsidRDefault="00D45B8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6E9750" id="Rectangle 24" o:spid="_x0000_s1041" style="position:absolute;left:0;text-align:left;margin-left:349.2pt;margin-top:3pt;width:12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sAbQIAACYFAAAOAAAAZHJzL2Uyb0RvYy54bWysVMFu2zAMvQ/YPwi6r47ddGuDOkXQosOA&#10;og3aDj0rspQYk0WNUmJnXz9Kdtyuy2nYxSZFPlIkH3V51TWG7RT6GmzJ85MJZ8pKqGq7Lvn359tP&#10;55z5IGwlDFhV8r3y/Gr+8cNl62aqgA2YSiGjINbPWlfyTQhulmVeblQj/Ak4ZcmoARsRSMV1VqFo&#10;KXpjsmIy+Zy1gJVDkMp7Or3pjXye4mutZHjQ2qvATMnpbiF9MX1X8ZvNL8VsjcJtajlcQ/zDLRpR&#10;W0o6hroRQbAt1n+FamqJ4EGHEwlNBlrXUqUaqJp88q6ap41wKtVCzfFubJP/f2Hl/W6JrK5KXkw5&#10;s6KhGT1S14RdG8XojBrUOj8jvye3xEHzJMZqO41N/FMdrEtN3Y9NVV1gkg7zs2I6odZLMuXF6Xlx&#10;FmNmr2CHPnxV0LAolBwpe2ql2N350LseXAgXL9OnT1LYGxVvYOyj0lQHJSwSOjFIXRtkO0GzF1Iq&#10;G06H1Mk7wnRtzAjMjwFNyAfQ4BthKjFrBE6OAf/MOCJSVrBhBDe1BTwWoPoxZu79D9X3NcfyQ7fq&#10;0vDy1NR4tIJqTxNF6Knunbytqa93woelQOI2jYL2NTzQRxtoSw6DxNkG8Nex8+hPlCMrZy3tSsn9&#10;z61AxZn5ZomMF/l0GpcrKdOzLwUp+Nayemux2+YaaCQ5vQxOJjH6B3MQNULzQmu9iFnJJKyk3CWX&#10;AQ/Kdeh3mB4GqRaL5EYL5US4s09OxuCx0ZE3z92LQDeQKxAr7+GwV2L2jmO9b0RaWGwD6DoR8LWv&#10;wwhoGROFh4cjbvtbPXm9Pm/z3wAAAP//AwBQSwMEFAAGAAgAAAAhAObRnUDaAAAACAEAAA8AAABk&#10;cnMvZG93bnJldi54bWxMj81OwzAQhO9IvIO1SNyoE4uWEuJUqFK5ov48wCZekoj4h9hNwtuznOC2&#10;oxnNflPuFjuIicbYe6chX2UgyDXe9K7VcDkfHrYgYkJncPCONHxThF11e1NiYfzsjjSdUiu4xMUC&#10;NXQphULK2HRkMa58IMfehx8tJpZjK82IM5fbQaos20iLveMPHQbad9R8nq6WW6ZQ5xmq/Kj2l/ev&#10;t9AdZrNofX+3vL6ASLSkvzD84jM6VMxU+6szUQwaNs/bR47ywZPYf1KKda1Brdcgq1L+H1D9AAAA&#10;//8DAFBLAQItABQABgAIAAAAIQC2gziS/gAAAOEBAAATAAAAAAAAAAAAAAAAAAAAAABbQ29udGVu&#10;dF9UeXBlc10ueG1sUEsBAi0AFAAGAAgAAAAhADj9If/WAAAAlAEAAAsAAAAAAAAAAAAAAAAALwEA&#10;AF9yZWxzLy5yZWxzUEsBAi0AFAAGAAgAAAAhAI65awBtAgAAJgUAAA4AAAAAAAAAAAAAAAAALgIA&#10;AGRycy9lMm9Eb2MueG1sUEsBAi0AFAAGAAgAAAAhAObRnUDaAAAACAEAAA8AAAAAAAAAAAAAAAAA&#10;xwQAAGRycy9kb3ducmV2LnhtbFBLBQYAAAAABAAEAPMAAADOBQAAAAA=&#10;" fillcolor="white [3201]" strokecolor="#a5a5a5 [3206]" strokeweight="1pt">
                <v:textbox>
                  <w:txbxContent>
                    <w:p w:rsidR="00D45B8C" w:rsidRDefault="00D45B8C" w:rsidP="007D40E2">
                      <w:pPr>
                        <w:jc w:val="center"/>
                      </w:pPr>
                    </w:p>
                    <w:p w:rsidR="00D45B8C" w:rsidRDefault="00D45B8C" w:rsidP="007D40E2">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617C233D" wp14:editId="7260D8D0">
                <wp:simplePos x="0" y="0"/>
                <wp:positionH relativeFrom="column">
                  <wp:posOffset>1634490</wp:posOffset>
                </wp:positionH>
                <wp:positionV relativeFrom="paragraph">
                  <wp:posOffset>38100</wp:posOffset>
                </wp:positionV>
                <wp:extent cx="15240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D45B8C" w:rsidRDefault="00D45B8C" w:rsidP="007D40E2">
                            <w:pPr>
                              <w:jc w:val="center"/>
                            </w:pPr>
                          </w:p>
                          <w:p w:rsidR="00D45B8C" w:rsidRDefault="00D45B8C"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7C233D" id="Rectangle 23" o:spid="_x0000_s1042" style="position:absolute;left:0;text-align:left;margin-left:128.7pt;margin-top:3pt;width:12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YjbwIAACYFAAAOAAAAZHJzL2Uyb0RvYy54bWysVN9P2zAQfp+0/8Hy+0gTCmMVKapATJMQ&#10;VMDEs+vYbTTH553dJt1fv7OTBsb6NO0l8fnuu5/f+fKqawzbKfQ12JLnJxPOlJVQ1XZd8u/Pt58u&#10;OPNB2EoYsKrke+X51fzjh8vWzVQBGzCVQkZOrJ+1ruSbENwsy7zcqEb4E3DKklIDNiKQiOusQtGS&#10;98ZkxWRynrWAlUOQynu6vemVfJ78a61keNDaq8BMySm3kL6Yvqv4zeaXYrZG4Ta1HNIQ/5BFI2pL&#10;QUdXNyIItsX6L1dNLRE86HAioclA61qqVANVk0/eVfO0EU6lWqg53o1t8v/PrbzfLZHVVcmLU86s&#10;aGhGj9Q1YddGMbqjBrXOz8juyS1xkDwdY7Wdxib+qQ7Wpabux6aqLjBJl/lZMZ1Q6yWp8uL0ojiL&#10;PrNXsEMfvipoWDyUHCl6aqXY3fnQmx5MCBeT6cOnU9gbFTMw9lFpqoMCFgmdGKSuDbKdoNkLKZUN&#10;qRwKnawjTNfGjMD8GNCEfMh3sI0wlZg1AifHgH9GHBEpKtgwgpvaAh5zUP0YI/f2h+r7mmP5oVt1&#10;aXj5+WFQK6j2NFGEnureydua+nonfFgKJG7TKGhfwwN9tIG25DCcONsA/jp2H+2JcqTlrKVdKbn/&#10;uRWoODPfLJHxSz6dxuVKwvTsc0ECvtWs3mrstrkGGklOL4OT6RjtgzkcNULzQmu9iFFJJayk2CWX&#10;AQ/Cdeh3mB4GqRaLZEYL5US4s09ORuex0ZE3z92LQDeQKxAr7+GwV2L2jmO9bURaWGwD6DoRMLa6&#10;7+swAlrGROHh4Yjb/lZOVq/P2/w3AAAA//8DAFBLAwQUAAYACAAAACEAJTDhYNkAAAAIAQAADwAA&#10;AGRycy9kb3ducmV2LnhtbEyPzU7DMBCE70i8g7VI3KgTi/4oxKlQpXJFLX2ATWySiHhtYjcJb8/2&#10;BMfRjL6ZKfeLG8Rkx9h70pCvMhCWGm96ajVcPo5POxAxIRkcPFkNPzbCvrq/K7EwfqaTnc6pFQyh&#10;WKCGLqVQSBmbzjqMKx8ssffpR4eJ5dhKM+LMcDdIlWUb6bAnbugw2ENnm6/z1TFlCnWeocpP6nB5&#10;/34L3XE2i9aPD8vrC4hkl/QXhtt8ng4Vb6r9lUwUgwa13j5zVMOGL7Gvdjnr+masQVal/H+g+gUA&#10;AP//AwBQSwECLQAUAAYACAAAACEAtoM4kv4AAADhAQAAEwAAAAAAAAAAAAAAAAAAAAAAW0NvbnRl&#10;bnRfVHlwZXNdLnhtbFBLAQItABQABgAIAAAAIQA4/SH/1gAAAJQBAAALAAAAAAAAAAAAAAAAAC8B&#10;AABfcmVscy8ucmVsc1BLAQItABQABgAIAAAAIQCWW2YjbwIAACYFAAAOAAAAAAAAAAAAAAAAAC4C&#10;AABkcnMvZTJvRG9jLnhtbFBLAQItABQABgAIAAAAIQAlMOFg2QAAAAgBAAAPAAAAAAAAAAAAAAAA&#10;AMkEAABkcnMvZG93bnJldi54bWxQSwUGAAAAAAQABADzAAAAzwUAAAAA&#10;" fillcolor="white [3201]" strokecolor="#a5a5a5 [3206]" strokeweight="1pt">
                <v:textbox>
                  <w:txbxContent>
                    <w:p w:rsidR="00D45B8C" w:rsidRDefault="00D45B8C" w:rsidP="007D40E2">
                      <w:pPr>
                        <w:jc w:val="center"/>
                      </w:pPr>
                    </w:p>
                    <w:p w:rsidR="00D45B8C" w:rsidRDefault="00D45B8C" w:rsidP="007D40E2">
                      <w:pPr>
                        <w:jc w:val="center"/>
                      </w:pPr>
                    </w:p>
                  </w:txbxContent>
                </v:textbox>
              </v:rect>
            </w:pict>
          </mc:Fallback>
        </mc:AlternateContent>
      </w:r>
      <w:r>
        <w:rPr>
          <w:rFonts w:ascii="Times New Roman" w:hAnsi="Times New Roman" w:cs="Times New Roman"/>
          <w:sz w:val="28"/>
          <w:szCs w:val="28"/>
        </w:rPr>
        <w:tab/>
        <w:t xml:space="preserve">Phương án 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Phương án 2 </w:t>
      </w:r>
    </w:p>
    <w:p w:rsidR="00D45B8C" w:rsidRDefault="00D45B8C" w:rsidP="00772F26">
      <w:pPr>
        <w:spacing w:after="120"/>
        <w:jc w:val="both"/>
        <w:rPr>
          <w:rFonts w:ascii="Times New Roman" w:hAnsi="Times New Roman" w:cs="Times New Roman"/>
          <w:sz w:val="28"/>
          <w:szCs w:val="28"/>
        </w:rPr>
      </w:pPr>
      <w:r>
        <w:rPr>
          <w:rFonts w:ascii="Times New Roman" w:hAnsi="Times New Roman" w:cs="Times New Roman"/>
          <w:sz w:val="28"/>
          <w:szCs w:val="28"/>
        </w:rPr>
        <w:tab/>
        <w:t xml:space="preserve">Lý do: </w:t>
      </w:r>
    </w:p>
    <w:p w:rsidR="00D45B8C" w:rsidRDefault="00D45B8C" w:rsidP="00D45B8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D45B8C" w:rsidRDefault="00350730" w:rsidP="00D45B8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lastRenderedPageBreak/>
        <w:tab/>
      </w:r>
    </w:p>
    <w:p w:rsidR="00350730" w:rsidRDefault="00350730" w:rsidP="00D45B8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350730" w:rsidRDefault="00350730" w:rsidP="00D45B8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Phương án khác (nêu cụ thể):</w:t>
      </w:r>
      <w:r>
        <w:rPr>
          <w:rFonts w:ascii="Times New Roman" w:hAnsi="Times New Roman" w:cs="Times New Roman"/>
          <w:sz w:val="28"/>
          <w:szCs w:val="28"/>
        </w:rPr>
        <w:tab/>
      </w:r>
    </w:p>
    <w:p w:rsidR="00350730" w:rsidRDefault="00350730" w:rsidP="00D45B8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350730" w:rsidRDefault="00350730" w:rsidP="00D45B8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350730" w:rsidRDefault="00350730" w:rsidP="00D45B8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2457E7" w:rsidRDefault="00350730" w:rsidP="00D45B8C">
      <w:pPr>
        <w:tabs>
          <w:tab w:val="right" w:leader="dot" w:pos="8931"/>
        </w:tabs>
        <w:spacing w:after="120"/>
        <w:jc w:val="both"/>
        <w:rPr>
          <w:rFonts w:ascii="Times New Roman" w:hAnsi="Times New Roman" w:cs="Times New Roman"/>
          <w:i/>
          <w:sz w:val="28"/>
          <w:szCs w:val="28"/>
        </w:rPr>
      </w:pPr>
      <w:r>
        <w:rPr>
          <w:rFonts w:ascii="Times New Roman" w:hAnsi="Times New Roman" w:cs="Times New Roman"/>
          <w:sz w:val="28"/>
          <w:szCs w:val="28"/>
        </w:rPr>
        <w:t>2.3. Anh chị có đồng tình với quy định: “</w:t>
      </w:r>
      <w:r>
        <w:rPr>
          <w:rFonts w:ascii="Times New Roman" w:hAnsi="Times New Roman" w:cs="Times New Roman"/>
          <w:i/>
          <w:sz w:val="28"/>
          <w:szCs w:val="28"/>
        </w:rPr>
        <w:t xml:space="preserve">Đối với nhóm lao động bị suy giảm khả năng lao động; làm công việc năng nhọc, độc hại, nguy hiểm; và một số công việc, nghề nghiệp đặc biệt </w:t>
      </w:r>
      <w:r w:rsidRPr="00350730">
        <w:rPr>
          <w:rFonts w:ascii="Times New Roman" w:hAnsi="Times New Roman" w:cs="Times New Roman"/>
          <w:b/>
          <w:i/>
          <w:sz w:val="28"/>
          <w:szCs w:val="28"/>
        </w:rPr>
        <w:t>có quyền</w:t>
      </w:r>
      <w:r>
        <w:rPr>
          <w:rFonts w:ascii="Times New Roman" w:hAnsi="Times New Roman" w:cs="Times New Roman"/>
          <w:i/>
          <w:sz w:val="28"/>
          <w:szCs w:val="28"/>
        </w:rPr>
        <w:t xml:space="preserve"> nghỉ hưu ở tuổi </w:t>
      </w:r>
      <w:r w:rsidRPr="00350730">
        <w:rPr>
          <w:rFonts w:ascii="Times New Roman" w:hAnsi="Times New Roman" w:cs="Times New Roman"/>
          <w:b/>
          <w:i/>
          <w:sz w:val="28"/>
          <w:szCs w:val="28"/>
        </w:rPr>
        <w:t>thấp hơn nhưng không quá 5 tuổi</w:t>
      </w:r>
      <w:r>
        <w:rPr>
          <w:rFonts w:ascii="Times New Roman" w:hAnsi="Times New Roman" w:cs="Times New Roman"/>
          <w:i/>
          <w:sz w:val="28"/>
          <w:szCs w:val="28"/>
        </w:rPr>
        <w:t xml:space="preserve"> so với tuổi nghỉ hưu chung tại thời điểm nghỉ hưu”?</w:t>
      </w:r>
    </w:p>
    <w:p w:rsidR="002457E7" w:rsidRDefault="00350730" w:rsidP="002457E7">
      <w:pPr>
        <w:spacing w:after="120"/>
        <w:jc w:val="both"/>
        <w:rPr>
          <w:rFonts w:ascii="Times New Roman" w:hAnsi="Times New Roman" w:cs="Times New Roman"/>
          <w:sz w:val="28"/>
          <w:szCs w:val="28"/>
        </w:rPr>
      </w:pPr>
      <w:r>
        <w:rPr>
          <w:rFonts w:ascii="Times New Roman" w:hAnsi="Times New Roman" w:cs="Times New Roman"/>
          <w:i/>
          <w:sz w:val="28"/>
          <w:szCs w:val="28"/>
        </w:rPr>
        <w:t xml:space="preserve"> </w:t>
      </w:r>
      <w:r w:rsidR="002457E7">
        <w:rPr>
          <w:rFonts w:ascii="Times New Roman" w:hAnsi="Times New Roman" w:cs="Times New Roman"/>
          <w:sz w:val="28"/>
          <w:szCs w:val="28"/>
        </w:rPr>
        <w:t>Không đồng tình -&gt;-&gt;-&gt; rất đồng tình</w:t>
      </w:r>
    </w:p>
    <w:tbl>
      <w:tblPr>
        <w:tblStyle w:val="TableGrid"/>
        <w:tblW w:w="0" w:type="auto"/>
        <w:tblLook w:val="04A0" w:firstRow="1" w:lastRow="0" w:firstColumn="1" w:lastColumn="0" w:noHBand="0" w:noVBand="1"/>
      </w:tblPr>
      <w:tblGrid>
        <w:gridCol w:w="1519"/>
        <w:gridCol w:w="1520"/>
        <w:gridCol w:w="1520"/>
        <w:gridCol w:w="1520"/>
        <w:gridCol w:w="1520"/>
      </w:tblGrid>
      <w:tr w:rsidR="002457E7" w:rsidTr="00DB25E4">
        <w:tc>
          <w:tcPr>
            <w:tcW w:w="1519" w:type="dxa"/>
          </w:tcPr>
          <w:p w:rsidR="002457E7" w:rsidRDefault="002457E7" w:rsidP="00DB25E4">
            <w:pPr>
              <w:spacing w:after="120"/>
              <w:jc w:val="both"/>
              <w:rPr>
                <w:rFonts w:ascii="Times New Roman" w:hAnsi="Times New Roman" w:cs="Times New Roman"/>
                <w:sz w:val="28"/>
                <w:szCs w:val="28"/>
              </w:rPr>
            </w:pPr>
            <w:r>
              <w:rPr>
                <w:rFonts w:ascii="Times New Roman" w:hAnsi="Times New Roman" w:cs="Times New Roman"/>
                <w:sz w:val="28"/>
                <w:szCs w:val="28"/>
              </w:rPr>
              <w:tab/>
              <w:t>0</w:t>
            </w:r>
          </w:p>
        </w:tc>
        <w:tc>
          <w:tcPr>
            <w:tcW w:w="1520" w:type="dxa"/>
          </w:tcPr>
          <w:p w:rsidR="002457E7" w:rsidRDefault="002457E7" w:rsidP="007138CA">
            <w:pPr>
              <w:spacing w:after="120"/>
              <w:jc w:val="center"/>
              <w:rPr>
                <w:rFonts w:ascii="Times New Roman" w:hAnsi="Times New Roman" w:cs="Times New Roman"/>
                <w:sz w:val="28"/>
                <w:szCs w:val="28"/>
              </w:rPr>
            </w:pPr>
            <w:r>
              <w:rPr>
                <w:rFonts w:ascii="Times New Roman" w:hAnsi="Times New Roman" w:cs="Times New Roman"/>
                <w:sz w:val="28"/>
                <w:szCs w:val="28"/>
              </w:rPr>
              <w:t>1</w:t>
            </w:r>
          </w:p>
        </w:tc>
        <w:tc>
          <w:tcPr>
            <w:tcW w:w="1520" w:type="dxa"/>
          </w:tcPr>
          <w:p w:rsidR="002457E7" w:rsidRDefault="002457E7" w:rsidP="007138CA">
            <w:pPr>
              <w:spacing w:after="120"/>
              <w:jc w:val="center"/>
              <w:rPr>
                <w:rFonts w:ascii="Times New Roman" w:hAnsi="Times New Roman" w:cs="Times New Roman"/>
                <w:sz w:val="28"/>
                <w:szCs w:val="28"/>
              </w:rPr>
            </w:pPr>
            <w:r>
              <w:rPr>
                <w:rFonts w:ascii="Times New Roman" w:hAnsi="Times New Roman" w:cs="Times New Roman"/>
                <w:sz w:val="28"/>
                <w:szCs w:val="28"/>
              </w:rPr>
              <w:t>2</w:t>
            </w:r>
          </w:p>
        </w:tc>
        <w:tc>
          <w:tcPr>
            <w:tcW w:w="1520" w:type="dxa"/>
          </w:tcPr>
          <w:p w:rsidR="002457E7" w:rsidRDefault="002457E7" w:rsidP="007138CA">
            <w:pPr>
              <w:spacing w:after="120"/>
              <w:jc w:val="center"/>
              <w:rPr>
                <w:rFonts w:ascii="Times New Roman" w:hAnsi="Times New Roman" w:cs="Times New Roman"/>
                <w:sz w:val="28"/>
                <w:szCs w:val="28"/>
              </w:rPr>
            </w:pPr>
            <w:r>
              <w:rPr>
                <w:rFonts w:ascii="Times New Roman" w:hAnsi="Times New Roman" w:cs="Times New Roman"/>
                <w:sz w:val="28"/>
                <w:szCs w:val="28"/>
              </w:rPr>
              <w:t>3</w:t>
            </w:r>
          </w:p>
        </w:tc>
        <w:tc>
          <w:tcPr>
            <w:tcW w:w="1520" w:type="dxa"/>
          </w:tcPr>
          <w:p w:rsidR="002457E7" w:rsidRDefault="002457E7" w:rsidP="007138CA">
            <w:pPr>
              <w:spacing w:after="120"/>
              <w:jc w:val="center"/>
              <w:rPr>
                <w:rFonts w:ascii="Times New Roman" w:hAnsi="Times New Roman" w:cs="Times New Roman"/>
                <w:sz w:val="28"/>
                <w:szCs w:val="28"/>
              </w:rPr>
            </w:pPr>
            <w:r>
              <w:rPr>
                <w:rFonts w:ascii="Times New Roman" w:hAnsi="Times New Roman" w:cs="Times New Roman"/>
                <w:sz w:val="28"/>
                <w:szCs w:val="28"/>
              </w:rPr>
              <w:t>4</w:t>
            </w:r>
          </w:p>
        </w:tc>
      </w:tr>
    </w:tbl>
    <w:p w:rsidR="002457E7" w:rsidRDefault="002457E7" w:rsidP="002457E7">
      <w:pPr>
        <w:spacing w:after="120"/>
        <w:jc w:val="both"/>
        <w:rPr>
          <w:rFonts w:ascii="Times New Roman" w:hAnsi="Times New Roman" w:cs="Times New Roman"/>
          <w:sz w:val="28"/>
          <w:szCs w:val="28"/>
        </w:rPr>
      </w:pPr>
      <w:r>
        <w:rPr>
          <w:rFonts w:ascii="Times New Roman" w:hAnsi="Times New Roman" w:cs="Times New Roman"/>
          <w:sz w:val="28"/>
          <w:szCs w:val="28"/>
        </w:rPr>
        <w:t xml:space="preserve">Lý do: </w:t>
      </w:r>
    </w:p>
    <w:p w:rsidR="002457E7" w:rsidRDefault="002457E7" w:rsidP="002457E7">
      <w:pPr>
        <w:tabs>
          <w:tab w:val="lef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350730" w:rsidRDefault="002457E7" w:rsidP="002457E7">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2457E7" w:rsidRDefault="002457E7" w:rsidP="002457E7">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Ý kiến khác (nêu cụ thể)</w:t>
      </w:r>
      <w:r>
        <w:rPr>
          <w:rFonts w:ascii="Times New Roman" w:hAnsi="Times New Roman" w:cs="Times New Roman"/>
          <w:sz w:val="28"/>
          <w:szCs w:val="28"/>
        </w:rPr>
        <w:tab/>
      </w:r>
    </w:p>
    <w:p w:rsidR="002457E7" w:rsidRDefault="002457E7" w:rsidP="002457E7">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2457E7" w:rsidRDefault="002457E7" w:rsidP="002457E7">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2457E7" w:rsidRDefault="002457E7" w:rsidP="002457E7">
      <w:pPr>
        <w:tabs>
          <w:tab w:val="right" w:leader="dot" w:pos="8931"/>
        </w:tabs>
        <w:spacing w:after="120"/>
        <w:jc w:val="both"/>
        <w:rPr>
          <w:rFonts w:ascii="Times New Roman" w:hAnsi="Times New Roman" w:cs="Times New Roman"/>
          <w:i/>
          <w:sz w:val="28"/>
          <w:szCs w:val="28"/>
        </w:rPr>
      </w:pPr>
      <w:r>
        <w:rPr>
          <w:rFonts w:ascii="Times New Roman" w:hAnsi="Times New Roman" w:cs="Times New Roman"/>
          <w:sz w:val="28"/>
          <w:szCs w:val="28"/>
        </w:rPr>
        <w:t xml:space="preserve">2.4. Anh chị có đồng tình với quy định: </w:t>
      </w:r>
      <w:r w:rsidRPr="002457E7">
        <w:rPr>
          <w:rFonts w:ascii="Times New Roman" w:hAnsi="Times New Roman" w:cs="Times New Roman"/>
          <w:i/>
          <w:sz w:val="28"/>
          <w:szCs w:val="28"/>
        </w:rPr>
        <w:t xml:space="preserve">“Người lao động có trình độ chuyên môn kỹ thuật cao, người lao động làm công tác quản lý và một số trường hợp đặc biệt </w:t>
      </w:r>
      <w:r w:rsidRPr="002457E7">
        <w:rPr>
          <w:rFonts w:ascii="Times New Roman" w:hAnsi="Times New Roman" w:cs="Times New Roman"/>
          <w:b/>
          <w:i/>
          <w:sz w:val="28"/>
          <w:szCs w:val="28"/>
        </w:rPr>
        <w:t>có quyền</w:t>
      </w:r>
      <w:r w:rsidRPr="002457E7">
        <w:rPr>
          <w:rFonts w:ascii="Times New Roman" w:hAnsi="Times New Roman" w:cs="Times New Roman"/>
          <w:i/>
          <w:sz w:val="28"/>
          <w:szCs w:val="28"/>
        </w:rPr>
        <w:t xml:space="preserve"> nghỉ hưu ở tuổi </w:t>
      </w:r>
      <w:r w:rsidRPr="002457E7">
        <w:rPr>
          <w:rFonts w:ascii="Times New Roman" w:hAnsi="Times New Roman" w:cs="Times New Roman"/>
          <w:b/>
          <w:i/>
          <w:sz w:val="28"/>
          <w:szCs w:val="28"/>
        </w:rPr>
        <w:t>cao hơn nhưng không quá 05 tuổi</w:t>
      </w:r>
      <w:r w:rsidRPr="002457E7">
        <w:rPr>
          <w:rFonts w:ascii="Times New Roman" w:hAnsi="Times New Roman" w:cs="Times New Roman"/>
          <w:i/>
          <w:sz w:val="28"/>
          <w:szCs w:val="28"/>
        </w:rPr>
        <w:t xml:space="preserve"> so với tuổi nghị hưu chung tại thời điểm nghĩ hưu”?</w:t>
      </w:r>
    </w:p>
    <w:p w:rsidR="007138CA" w:rsidRDefault="007138CA" w:rsidP="007138CA">
      <w:pPr>
        <w:spacing w:after="120"/>
        <w:jc w:val="both"/>
        <w:rPr>
          <w:rFonts w:ascii="Times New Roman" w:hAnsi="Times New Roman" w:cs="Times New Roman"/>
          <w:sz w:val="28"/>
          <w:szCs w:val="28"/>
        </w:rPr>
      </w:pPr>
      <w:r>
        <w:rPr>
          <w:rFonts w:ascii="Times New Roman" w:hAnsi="Times New Roman" w:cs="Times New Roman"/>
          <w:sz w:val="28"/>
          <w:szCs w:val="28"/>
        </w:rPr>
        <w:t>Không đồng tình -&gt;-&gt;-&gt; rất đồng tình</w:t>
      </w:r>
    </w:p>
    <w:tbl>
      <w:tblPr>
        <w:tblStyle w:val="TableGrid"/>
        <w:tblW w:w="0" w:type="auto"/>
        <w:tblLook w:val="04A0" w:firstRow="1" w:lastRow="0" w:firstColumn="1" w:lastColumn="0" w:noHBand="0" w:noVBand="1"/>
      </w:tblPr>
      <w:tblGrid>
        <w:gridCol w:w="1519"/>
        <w:gridCol w:w="1520"/>
        <w:gridCol w:w="1520"/>
        <w:gridCol w:w="1520"/>
        <w:gridCol w:w="1520"/>
      </w:tblGrid>
      <w:tr w:rsidR="007138CA" w:rsidTr="00DB25E4">
        <w:tc>
          <w:tcPr>
            <w:tcW w:w="1519" w:type="dxa"/>
          </w:tcPr>
          <w:p w:rsidR="007138CA" w:rsidRDefault="007138CA" w:rsidP="00DB25E4">
            <w:pPr>
              <w:spacing w:after="120"/>
              <w:jc w:val="both"/>
              <w:rPr>
                <w:rFonts w:ascii="Times New Roman" w:hAnsi="Times New Roman" w:cs="Times New Roman"/>
                <w:sz w:val="28"/>
                <w:szCs w:val="28"/>
              </w:rPr>
            </w:pPr>
            <w:r>
              <w:rPr>
                <w:rFonts w:ascii="Times New Roman" w:hAnsi="Times New Roman" w:cs="Times New Roman"/>
                <w:sz w:val="28"/>
                <w:szCs w:val="28"/>
              </w:rPr>
              <w:tab/>
              <w:t>0</w:t>
            </w:r>
          </w:p>
        </w:tc>
        <w:tc>
          <w:tcPr>
            <w:tcW w:w="1520" w:type="dxa"/>
          </w:tcPr>
          <w:p w:rsidR="007138CA" w:rsidRDefault="007138CA" w:rsidP="007138CA">
            <w:pPr>
              <w:spacing w:after="120"/>
              <w:jc w:val="center"/>
              <w:rPr>
                <w:rFonts w:ascii="Times New Roman" w:hAnsi="Times New Roman" w:cs="Times New Roman"/>
                <w:sz w:val="28"/>
                <w:szCs w:val="28"/>
              </w:rPr>
            </w:pPr>
            <w:r>
              <w:rPr>
                <w:rFonts w:ascii="Times New Roman" w:hAnsi="Times New Roman" w:cs="Times New Roman"/>
                <w:sz w:val="28"/>
                <w:szCs w:val="28"/>
              </w:rPr>
              <w:t>1</w:t>
            </w:r>
          </w:p>
        </w:tc>
        <w:tc>
          <w:tcPr>
            <w:tcW w:w="1520" w:type="dxa"/>
          </w:tcPr>
          <w:p w:rsidR="007138CA" w:rsidRDefault="007138CA" w:rsidP="007138CA">
            <w:pPr>
              <w:spacing w:after="120"/>
              <w:jc w:val="center"/>
              <w:rPr>
                <w:rFonts w:ascii="Times New Roman" w:hAnsi="Times New Roman" w:cs="Times New Roman"/>
                <w:sz w:val="28"/>
                <w:szCs w:val="28"/>
              </w:rPr>
            </w:pPr>
            <w:r>
              <w:rPr>
                <w:rFonts w:ascii="Times New Roman" w:hAnsi="Times New Roman" w:cs="Times New Roman"/>
                <w:sz w:val="28"/>
                <w:szCs w:val="28"/>
              </w:rPr>
              <w:t>2</w:t>
            </w:r>
          </w:p>
        </w:tc>
        <w:tc>
          <w:tcPr>
            <w:tcW w:w="1520" w:type="dxa"/>
          </w:tcPr>
          <w:p w:rsidR="007138CA" w:rsidRDefault="007138CA" w:rsidP="007138CA">
            <w:pPr>
              <w:spacing w:after="120"/>
              <w:jc w:val="center"/>
              <w:rPr>
                <w:rFonts w:ascii="Times New Roman" w:hAnsi="Times New Roman" w:cs="Times New Roman"/>
                <w:sz w:val="28"/>
                <w:szCs w:val="28"/>
              </w:rPr>
            </w:pPr>
            <w:r>
              <w:rPr>
                <w:rFonts w:ascii="Times New Roman" w:hAnsi="Times New Roman" w:cs="Times New Roman"/>
                <w:sz w:val="28"/>
                <w:szCs w:val="28"/>
              </w:rPr>
              <w:t>3</w:t>
            </w:r>
          </w:p>
        </w:tc>
        <w:tc>
          <w:tcPr>
            <w:tcW w:w="1520" w:type="dxa"/>
          </w:tcPr>
          <w:p w:rsidR="007138CA" w:rsidRDefault="007138CA" w:rsidP="007138CA">
            <w:pPr>
              <w:spacing w:after="120"/>
              <w:jc w:val="center"/>
              <w:rPr>
                <w:rFonts w:ascii="Times New Roman" w:hAnsi="Times New Roman" w:cs="Times New Roman"/>
                <w:sz w:val="28"/>
                <w:szCs w:val="28"/>
              </w:rPr>
            </w:pPr>
            <w:r>
              <w:rPr>
                <w:rFonts w:ascii="Times New Roman" w:hAnsi="Times New Roman" w:cs="Times New Roman"/>
                <w:sz w:val="28"/>
                <w:szCs w:val="28"/>
              </w:rPr>
              <w:t>4</w:t>
            </w:r>
          </w:p>
        </w:tc>
      </w:tr>
    </w:tbl>
    <w:p w:rsidR="007138CA" w:rsidRDefault="007138CA" w:rsidP="007138CA">
      <w:pPr>
        <w:spacing w:after="120"/>
        <w:jc w:val="both"/>
        <w:rPr>
          <w:rFonts w:ascii="Times New Roman" w:hAnsi="Times New Roman" w:cs="Times New Roman"/>
          <w:sz w:val="28"/>
          <w:szCs w:val="28"/>
        </w:rPr>
      </w:pPr>
      <w:r>
        <w:rPr>
          <w:rFonts w:ascii="Times New Roman" w:hAnsi="Times New Roman" w:cs="Times New Roman"/>
          <w:sz w:val="28"/>
          <w:szCs w:val="28"/>
        </w:rPr>
        <w:t xml:space="preserve">Lý do: </w:t>
      </w:r>
    </w:p>
    <w:p w:rsidR="007138CA" w:rsidRDefault="007138CA" w:rsidP="007138CA">
      <w:pPr>
        <w:tabs>
          <w:tab w:val="lef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7138CA" w:rsidRDefault="007138CA" w:rsidP="007138CA">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7138CA" w:rsidRDefault="007138CA" w:rsidP="007138CA">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Ý kiến khác (nêu cụ thể)</w:t>
      </w:r>
      <w:r>
        <w:rPr>
          <w:rFonts w:ascii="Times New Roman" w:hAnsi="Times New Roman" w:cs="Times New Roman"/>
          <w:sz w:val="28"/>
          <w:szCs w:val="28"/>
        </w:rPr>
        <w:tab/>
      </w:r>
    </w:p>
    <w:p w:rsidR="007138CA" w:rsidRDefault="007138CA" w:rsidP="007138CA">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7138CA" w:rsidRDefault="007138CA" w:rsidP="007138CA">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C7C27" w:rsidRDefault="005C7C27" w:rsidP="007138CA">
      <w:pPr>
        <w:tabs>
          <w:tab w:val="right" w:leader="dot" w:pos="8931"/>
        </w:tabs>
        <w:spacing w:after="120"/>
        <w:jc w:val="both"/>
        <w:rPr>
          <w:rFonts w:ascii="Times New Roman" w:hAnsi="Times New Roman" w:cs="Times New Roman"/>
          <w:b/>
          <w:sz w:val="28"/>
          <w:szCs w:val="28"/>
        </w:rPr>
      </w:pPr>
      <w:r>
        <w:rPr>
          <w:rFonts w:ascii="Times New Roman" w:hAnsi="Times New Roman" w:cs="Times New Roman"/>
          <w:b/>
          <w:sz w:val="28"/>
          <w:szCs w:val="28"/>
        </w:rPr>
        <w:t>3.Làm thêm giờ</w:t>
      </w:r>
    </w:p>
    <w:p w:rsidR="005C7C27" w:rsidRDefault="005C7C27" w:rsidP="007138CA">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 xml:space="preserve">3.1.Dự thỏ BLLĐ hiện nay chỉ quy định giới hạn tổng thời gian làm thêm giờ theo ngày và năm, bỏ quy định giới hạn tổng thời gian làm thêm giờ theo tháng. </w:t>
      </w:r>
      <w:r>
        <w:rPr>
          <w:rFonts w:ascii="Times New Roman" w:hAnsi="Times New Roman" w:cs="Times New Roman"/>
          <w:sz w:val="28"/>
          <w:szCs w:val="28"/>
        </w:rPr>
        <w:lastRenderedPageBreak/>
        <w:t xml:space="preserve">Theo anh chị, BLLĐ có cần quy định giới hạn tổng thời gian làm thêm giờ theo tháng không? </w:t>
      </w:r>
    </w:p>
    <w:p w:rsidR="005C7C27" w:rsidRDefault="004A1689" w:rsidP="005C7C27">
      <w:pPr>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50A80B2D" wp14:editId="59C1910B">
                <wp:simplePos x="0" y="0"/>
                <wp:positionH relativeFrom="column">
                  <wp:posOffset>1024890</wp:posOffset>
                </wp:positionH>
                <wp:positionV relativeFrom="paragraph">
                  <wp:posOffset>67310</wp:posOffset>
                </wp:positionV>
                <wp:extent cx="15240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5C7C27" w:rsidRDefault="005C7C27" w:rsidP="007D40E2">
                            <w:pPr>
                              <w:jc w:val="center"/>
                            </w:pPr>
                          </w:p>
                          <w:p w:rsidR="005C7C27" w:rsidRDefault="005C7C27"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A80B2D" id="Rectangle 25" o:spid="_x0000_s1043" style="position:absolute;left:0;text-align:left;margin-left:80.7pt;margin-top:5.3pt;width:12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0bbwIAACYFAAAOAAAAZHJzL2Uyb0RvYy54bWysVN9P2zAQfp+0/8Hy+0gTymAVKapATJMQ&#10;VMDEs+vYbTTH553dJt1fv7OTBsb6NO0lufP98n33nS+vusawnUJfgy15fjLhTFkJVW3XJf/+fPvp&#10;gjMfhK2EAatKvleeX80/frhs3UwVsAFTKWSUxPpZ60q+CcHNsszLjWqEPwGnLBk1YCMCqbjOKhQt&#10;ZW9MVkwmn7MWsHIIUnlPpze9kc9Tfq2VDA9aexWYKTndLaQvpu8qfrP5pZitUbhNLYdriH+4RSNq&#10;S0XHVDciCLbF+q9UTS0RPOhwIqHJQOtaqtQDdZNP3nXztBFOpV4IHO9GmPz/Syvvd0tkdVXy4owz&#10;Kxqa0SOhJuzaKEZnBFDr/Iz8ntwSB82TGLvtNDbxT32wLoG6H0FVXWCSDvOzYjoh6CWZ8uL0os+Z&#10;vQY79OGrgoZFoeRI1ROUYnfnAxUk14MLKfEyffkkhb1R8QbGPipNfVDBIkUnBqlrg2wnaPZCSmXD&#10;aWyH8iXvGKZrY8bA/FigCfkQNPjGMJWYNQZOjgX+WXGMSFXBhjG4qS3gsQTVj7Fy73/ovu85th+6&#10;VZeGl58fBrWCak8TReip7p28rQnXO+HDUiBxm0ZB+xoe6KMNtCWHQeJsA/jr2Hn0J8qRlbOWdqXk&#10;/udWoOLMfLNExi/5dBqXKynTs/OCFHxrWb212G1zDTSSnF4GJ5MY/YM5iBqheaG1XsSqZBJWUu2S&#10;y4AH5Tr0O0wPg1SLRXKjhXIi3NknJ2PyCHTkzXP3ItAN5ArEyns47JWYveNY7xsjLSy2AXSdCBih&#10;7nEdRkDLmHg0PBxx29/qyev1eZv/BgAA//8DAFBLAwQUAAYACAAAACEATNxkidoAAAAJAQAADwAA&#10;AGRycy9kb3ducmV2LnhtbEyPwU7DMBBE70j8g7VI3KjtAFEV4lSoUrmiln6AE5s4Il6b2E3C37M9&#10;wW1ndzT7pt6tfmSzndIQUIHcCGAWu2AG7BWcPw4PW2ApazR6DGgV/NgEu+b2ptaVCQse7XzKPaMQ&#10;TJVW4HKOFeepc9brtAnRIt0+w+R1Jjn13Ex6oXA/8kKIkns9IH1wOtq9s93X6eIpZY6tFLqQx2J/&#10;fv9+i+6wmFWp+7v19QVYtmv+M8MVn9ChIaY2XNAkNpIu5RNZaRAlsKth+0yLVsGjkMCbmv9v0PwC&#10;AAD//wMAUEsBAi0AFAAGAAgAAAAhALaDOJL+AAAA4QEAABMAAAAAAAAAAAAAAAAAAAAAAFtDb250&#10;ZW50X1R5cGVzXS54bWxQSwECLQAUAAYACAAAACEAOP0h/9YAAACUAQAACwAAAAAAAAAAAAAAAAAv&#10;AQAAX3JlbHMvLnJlbHNQSwECLQAUAAYACAAAACEAQ7ltG28CAAAmBQAADgAAAAAAAAAAAAAAAAAu&#10;AgAAZHJzL2Uyb0RvYy54bWxQSwECLQAUAAYACAAAACEATNxkidoAAAAJAQAADwAAAAAAAAAAAAAA&#10;AADJBAAAZHJzL2Rvd25yZXYueG1sUEsFBgAAAAAEAAQA8wAAANAFAAAAAA==&#10;" fillcolor="white [3201]" strokecolor="#a5a5a5 [3206]" strokeweight="1pt">
                <v:textbox>
                  <w:txbxContent>
                    <w:p w:rsidR="005C7C27" w:rsidRDefault="005C7C27" w:rsidP="007D40E2">
                      <w:pPr>
                        <w:jc w:val="center"/>
                      </w:pPr>
                    </w:p>
                    <w:p w:rsidR="005C7C27" w:rsidRDefault="005C7C27" w:rsidP="007D40E2">
                      <w:pPr>
                        <w:jc w:val="center"/>
                      </w:pPr>
                    </w:p>
                  </w:txbxContent>
                </v:textbox>
              </v:rect>
            </w:pict>
          </mc:Fallback>
        </mc:AlternateContent>
      </w:r>
      <w:r w:rsidR="005C7C27">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71E628B6" wp14:editId="25B4C687">
                <wp:simplePos x="0" y="0"/>
                <wp:positionH relativeFrom="column">
                  <wp:posOffset>4796790</wp:posOffset>
                </wp:positionH>
                <wp:positionV relativeFrom="paragraph">
                  <wp:posOffset>57785</wp:posOffset>
                </wp:positionV>
                <wp:extent cx="15240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5C7C27" w:rsidRDefault="005C7C27" w:rsidP="007D40E2">
                            <w:pPr>
                              <w:jc w:val="center"/>
                            </w:pPr>
                          </w:p>
                          <w:p w:rsidR="005C7C27" w:rsidRDefault="005C7C27"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E628B6" id="Rectangle 26" o:spid="_x0000_s1044" style="position:absolute;left:0;text-align:left;margin-left:377.7pt;margin-top:4.55pt;width:12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oObQIAACYFAAAOAAAAZHJzL2Uyb0RvYy54bWysVN9P2zAQfp+0/8Hy+0gTCmMVKapATJMQ&#10;VMDEs+vYbTTH553dJt1fv7OTBsb6NO0l8fnuu5/f+fKqawzbKfQ12JLnJxPOlJVQ1XZd8u/Pt58u&#10;OPNB2EoYsKrke+X51fzjh8vWzVQBGzCVQkZOrJ+1ruSbENwsy7zcqEb4E3DKklIDNiKQiOusQtGS&#10;98ZkxWRynrWAlUOQynu6vemVfJ78a61keNDaq8BMySm3kL6Yvqv4zeaXYrZG4Ta1HNIQ/5BFI2pL&#10;QUdXNyIItsX6L1dNLRE86HAioclA61qqVANVk0/eVfO0EU6lWqg53o1t8v/PrbzfLZHVVcmLc86s&#10;aGhGj9Q1YddGMbqjBrXOz8juyS1xkDwdY7Wdxib+qQ7Wpabux6aqLjBJl/lZMZ1Q6yWp8uL0ojiL&#10;PrNXsEMfvipoWDyUHCl6aqXY3fnQmx5MCBeT6cOnU9gbFTMw9lFpqoMCFgmdGKSuDbKdoNkLKZUN&#10;p0PoZB1hujZmBObHgCbkA2iwjTCVmDUCJ8eAf0YcESkq2DCCm9oCHnNQ/Rgj9/aH6vuaY/mhW3Vp&#10;ePlFTDJeraDa00QReqp7J29r6uud8GEpkLhNo6B9DQ/00QbaksNw4mwD+OvYfbQnypGWs5Z2peT+&#10;51ag4sx8s0TGL/l0GpcrCdOzzwUJ+Fazequx2+YaaCQ5vQxOpmO0D+Zw1AjNC631IkYllbCSYpdc&#10;BjwI16HfYXoYpFoskhktlBPhzj45GZ3HRkfePHcvAt1ArkCsvIfDXonZO471thFpYbENoOtEwNe+&#10;DiOgZUwUHh6OuO1v5WT1+rzNfwMAAP//AwBQSwMEFAAGAAgAAAAhAJBoOpvbAAAACAEAAA8AAABk&#10;cnMvZG93bnJldi54bWxMj8tOwzAQRfdI/IM1SOyok4g2bYhToUpli/r4gElskoh4bGI3CX/PsILl&#10;1b06c6bcL3YQkxlD70hBukpAGGqc7qlVcL0cn7YgQkTSODgyCr5NgH11f1diod1MJzOdYysYQqFA&#10;BV2MvpAyNJ2xGFbOG+Luw40WI8exlXrEmeF2kFmSbKTFnvhCh94cOtN8nm+WKZOv0wSz9JQdru9f&#10;b747znpR6vFheX0BEc0S/8bwq8/qULFT7W6kgxgU5Ov1M08V7FIQ3Of5jnOtINtuQFal/P9A9QMA&#10;AP//AwBQSwECLQAUAAYACAAAACEAtoM4kv4AAADhAQAAEwAAAAAAAAAAAAAAAAAAAAAAW0NvbnRl&#10;bnRfVHlwZXNdLnhtbFBLAQItABQABgAIAAAAIQA4/SH/1gAAAJQBAAALAAAAAAAAAAAAAAAAAC8B&#10;AABfcmVscy8ucmVsc1BLAQItABQABgAIAAAAIQD02coObQIAACYFAAAOAAAAAAAAAAAAAAAAAC4C&#10;AABkcnMvZTJvRG9jLnhtbFBLAQItABQABgAIAAAAIQCQaDqb2wAAAAgBAAAPAAAAAAAAAAAAAAAA&#10;AMcEAABkcnMvZG93bnJldi54bWxQSwUGAAAAAAQABADzAAAAzwUAAAAA&#10;" fillcolor="white [3201]" strokecolor="#a5a5a5 [3206]" strokeweight="1pt">
                <v:textbox>
                  <w:txbxContent>
                    <w:p w:rsidR="005C7C27" w:rsidRDefault="005C7C27" w:rsidP="007D40E2">
                      <w:pPr>
                        <w:jc w:val="center"/>
                      </w:pPr>
                    </w:p>
                    <w:p w:rsidR="005C7C27" w:rsidRDefault="005C7C27" w:rsidP="007D40E2">
                      <w:pPr>
                        <w:jc w:val="center"/>
                      </w:pPr>
                    </w:p>
                  </w:txbxContent>
                </v:textbox>
              </v:rect>
            </w:pict>
          </mc:Fallback>
        </mc:AlternateContent>
      </w:r>
      <w:r w:rsidR="005C7C27">
        <w:rPr>
          <w:rFonts w:ascii="Times New Roman" w:hAnsi="Times New Roman" w:cs="Times New Roman"/>
          <w:sz w:val="28"/>
          <w:szCs w:val="28"/>
        </w:rPr>
        <w:tab/>
        <w:t xml:space="preserve">Có </w:t>
      </w:r>
      <w:r w:rsidR="005C7C27">
        <w:rPr>
          <w:rFonts w:ascii="Times New Roman" w:hAnsi="Times New Roman" w:cs="Times New Roman"/>
          <w:sz w:val="28"/>
          <w:szCs w:val="28"/>
        </w:rPr>
        <w:tab/>
      </w:r>
      <w:r w:rsidR="005C7C27">
        <w:rPr>
          <w:rFonts w:ascii="Times New Roman" w:hAnsi="Times New Roman" w:cs="Times New Roman"/>
          <w:sz w:val="28"/>
          <w:szCs w:val="28"/>
        </w:rPr>
        <w:tab/>
      </w:r>
      <w:r w:rsidR="005C7C27">
        <w:rPr>
          <w:rFonts w:ascii="Times New Roman" w:hAnsi="Times New Roman" w:cs="Times New Roman"/>
          <w:sz w:val="28"/>
          <w:szCs w:val="28"/>
        </w:rPr>
        <w:tab/>
      </w:r>
      <w:r w:rsidR="005C7C27">
        <w:rPr>
          <w:rFonts w:ascii="Times New Roman" w:hAnsi="Times New Roman" w:cs="Times New Roman"/>
          <w:sz w:val="28"/>
          <w:szCs w:val="28"/>
        </w:rPr>
        <w:tab/>
      </w:r>
      <w:r w:rsidR="005C7C27">
        <w:rPr>
          <w:rFonts w:ascii="Times New Roman" w:hAnsi="Times New Roman" w:cs="Times New Roman"/>
          <w:sz w:val="28"/>
          <w:szCs w:val="28"/>
        </w:rPr>
        <w:tab/>
      </w:r>
      <w:r w:rsidR="005C7C27">
        <w:rPr>
          <w:rFonts w:ascii="Times New Roman" w:hAnsi="Times New Roman" w:cs="Times New Roman"/>
          <w:sz w:val="28"/>
          <w:szCs w:val="28"/>
        </w:rPr>
        <w:tab/>
      </w:r>
      <w:r w:rsidR="005C7C27">
        <w:rPr>
          <w:rFonts w:ascii="Times New Roman" w:hAnsi="Times New Roman" w:cs="Times New Roman"/>
          <w:sz w:val="28"/>
          <w:szCs w:val="28"/>
        </w:rPr>
        <w:tab/>
      </w:r>
      <w:r w:rsidR="005C7C27">
        <w:rPr>
          <w:rFonts w:ascii="Times New Roman" w:hAnsi="Times New Roman" w:cs="Times New Roman"/>
          <w:sz w:val="28"/>
          <w:szCs w:val="28"/>
        </w:rPr>
        <w:tab/>
        <w:t>Không</w:t>
      </w:r>
    </w:p>
    <w:p w:rsidR="005C7C27"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 xml:space="preserve">Lý do </w:t>
      </w: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3.2.Đối với giới hạn làm theo năm, anh/chị có đồng ý với quy định: “</w:t>
      </w:r>
      <w:r>
        <w:rPr>
          <w:rFonts w:ascii="Times New Roman" w:hAnsi="Times New Roman" w:cs="Times New Roman"/>
          <w:i/>
          <w:sz w:val="28"/>
          <w:szCs w:val="28"/>
        </w:rPr>
        <w:t xml:space="preserve">Bảo đảm số giờ làm thêm của người lao động không quá 200 giờ trong một năm, trừ một số trường hợp đặc biệt do Chính phủ quy định thì được làm thêm giờ không quá 400 giờ trong một năm” </w:t>
      </w:r>
      <w:r>
        <w:rPr>
          <w:rFonts w:ascii="Times New Roman" w:hAnsi="Times New Roman" w:cs="Times New Roman"/>
          <w:sz w:val="28"/>
          <w:szCs w:val="28"/>
        </w:rPr>
        <w:t>(tăng so với quy định hiện hành 100 giờ)</w:t>
      </w:r>
    </w:p>
    <w:p w:rsidR="004A1689" w:rsidRDefault="004A1689" w:rsidP="004A1689">
      <w:pPr>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0619226F" wp14:editId="0D4AB7AC">
                <wp:simplePos x="0" y="0"/>
                <wp:positionH relativeFrom="column">
                  <wp:posOffset>4558665</wp:posOffset>
                </wp:positionH>
                <wp:positionV relativeFrom="paragraph">
                  <wp:posOffset>45085</wp:posOffset>
                </wp:positionV>
                <wp:extent cx="152400" cy="123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4A1689" w:rsidRDefault="004A1689" w:rsidP="007D40E2">
                            <w:pPr>
                              <w:jc w:val="center"/>
                            </w:pPr>
                          </w:p>
                          <w:p w:rsidR="004A1689" w:rsidRDefault="004A1689"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19226F" id="Rectangle 28" o:spid="_x0000_s1045" style="position:absolute;left:0;text-align:left;margin-left:358.95pt;margin-top:3.55pt;width:12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pfbQIAACYFAAAOAAAAZHJzL2Uyb0RvYy54bWysVN9P2zAQfp+0/8Hy+0gTygYVKapATJMQ&#10;VMDEs+vYbTTH553dJt1fv7OTBsb6NO0l8fnuu5/f+fKqawzbKfQ12JLnJxPOlJVQ1XZd8u/Pt5/O&#10;OfNB2EoYsKrke+X51fzjh8vWzVQBGzCVQkZOrJ+1ruSbENwsy7zcqEb4E3DKklIDNiKQiOusQtGS&#10;98ZkxWTyOWsBK4cglfd0e9Mr+Tz511rJ8KC1V4GZklNuIX0xfVfxm80vxWyNwm1qOaQh/iGLRtSW&#10;go6ubkQQbIv1X66aWiJ40OFEQpOB1rVUqQaqJp+8q+ZpI5xKtVBzvBvb5P+fW3m/WyKrq5IXNCkr&#10;GprRI3VN2LVRjO6oQa3zM7J7ckscJE/HWG2nsYl/qoN1qan7samqC0zSZX5WTCfUekmqvDg9L86i&#10;z+wV7NCHrwoaFg8lR4qeWil2dz70pgcTwsVk+vDpFPZGxQyMfVSa6qCARUInBqlrg2wnaPZCSmXD&#10;6RA6WUeYro0ZgfkxoAn5ABpsI0wlZo3AyTHgnxFHRIoKNozgpraAxxxUP8bIvf2h+r7mWH7oVl0a&#10;Xn4Rk4xXK6j2NFGEnureydua+nonfFgKJG7TKGhfwwN9tIG25DCcONsA/jp2H+2JcqTlrKVdKbn/&#10;uRWoODPfLJHxIp9O43IlYXr2pSAB32pWbzV221wDjSSnl8HJdIz2wRyOGqF5obVexKikElZS7JLL&#10;gAfhOvQ7TA+DVItFMqOFciLc2Scno/PY6Mib5+5FoBvIFYiV93DYKzF7x7HeNiItLLYBdJ0I+NrX&#10;YQS0jInCw8MRt/2tnKxen7f5bwAAAP//AwBQSwMEFAAGAAgAAAAhADmY9O3aAAAACAEAAA8AAABk&#10;cnMvZG93bnJldi54bWxMj81OwzAQhO9IvIO1lbhRxxFKIMSpUKVyRS19gE1s4qjxD7GbhLdne4Lb&#10;jmb07Uy9W+3IZj3FwTsJYpsB067zanC9hPPn4fEZWEzoFI7eaQk/OsKuub+rsVJ+cUc9n1LPCOJi&#10;hRJMSqHiPHZGW4xbH7Qj78tPFhPJqedqwoXgduR5lhXc4uDog8Gg90Z3l9PVEmUOrcgwF8d8f/74&#10;fg/msKhVyofN+vYKLOk1/YXhVp+qQ0OdWn91KrJRQinKF4reDmDkl0+CdCshLwrgTc3/D2h+AQAA&#10;//8DAFBLAQItABQABgAIAAAAIQC2gziS/gAAAOEBAAATAAAAAAAAAAAAAAAAAAAAAABbQ29udGVu&#10;dF9UeXBlc10ueG1sUEsBAi0AFAAGAAgAAAAhADj9If/WAAAAlAEAAAsAAAAAAAAAAAAAAAAALwEA&#10;AF9yZWxzLy5yZWxzUEsBAi0AFAAGAAgAAAAhAGQ9Sl9tAgAAJgUAAA4AAAAAAAAAAAAAAAAALgIA&#10;AGRycy9lMm9Eb2MueG1sUEsBAi0AFAAGAAgAAAAhADmY9O3aAAAACAEAAA8AAAAAAAAAAAAAAAAA&#10;xwQAAGRycy9kb3ducmV2LnhtbFBLBQYAAAAABAAEAPMAAADOBQAAAAA=&#10;" fillcolor="white [3201]" strokecolor="#a5a5a5 [3206]" strokeweight="1pt">
                <v:textbox>
                  <w:txbxContent>
                    <w:p w:rsidR="004A1689" w:rsidRDefault="004A1689" w:rsidP="007D40E2">
                      <w:pPr>
                        <w:jc w:val="center"/>
                      </w:pPr>
                    </w:p>
                    <w:p w:rsidR="004A1689" w:rsidRDefault="004A1689" w:rsidP="007D40E2">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0A2983F1" wp14:editId="75B75A16">
                <wp:simplePos x="0" y="0"/>
                <wp:positionH relativeFrom="column">
                  <wp:posOffset>653415</wp:posOffset>
                </wp:positionH>
                <wp:positionV relativeFrom="paragraph">
                  <wp:posOffset>64135</wp:posOffset>
                </wp:positionV>
                <wp:extent cx="15240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4A1689" w:rsidRDefault="004A1689" w:rsidP="007D40E2">
                            <w:pPr>
                              <w:jc w:val="center"/>
                            </w:pPr>
                          </w:p>
                          <w:p w:rsidR="004A1689" w:rsidRDefault="004A1689" w:rsidP="007D40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2983F1" id="Rectangle 27" o:spid="_x0000_s1046" style="position:absolute;left:0;text-align:left;margin-left:51.45pt;margin-top:5.05pt;width:12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7RbAIAACYFAAAOAAAAZHJzL2Uyb0RvYy54bWysVMFu2zAMvQ/YPwi6r47ddO2COkXQosOA&#10;og3aDj0rspQYk0WNUmJnXz9Kdtyuy2nYxSZFPlIkH3V51TWG7RT6GmzJ85MJZ8pKqGq7Lvn359tP&#10;F5z5IGwlDFhV8r3y/Gr+8cNl62aqgA2YSiGjINbPWlfyTQhulmVeblQj/Ak4ZcmoARsRSMV1VqFo&#10;KXpjsmIy+Zy1gJVDkMp7Or3pjXye4mutZHjQ2qvATMnpbiF9MX1X8ZvNL8VsjcJtajlcQ/zDLRpR&#10;W0o6hroRQbAt1n+FamqJ4EGHEwlNBlrXUqUaqJp88q6ap41wKtVCzfFubJP/f2Hl/W6JrK5KXpxz&#10;ZkVDM3qkrgm7NorRGTWodX5Gfk9uiYPmSYzVdhqb+Kc6WJeauh+bqrrAJB3mZ8V0Qq2XZMqL04vi&#10;LMbMXsEOffiqoGFRKDlS9tRKsbvzoXc9uBAuXqZPn6SwNyrewNhHpakOSlgkdGKQujbIdoJmL6RU&#10;NpwOqZN3hOnamBGYHwOakA+gwTfCVGLWCJwcA/6ZcUSkrGDDCG5qC3gsQPVjzNz7H6rva47lh27V&#10;9cNLTI5HK6j2NFGEnureydua+nonfFgKJG7TKGhfwwN9tIG25DBInG0Afx07j/5EObJy1tKulNz/&#10;3ApUnJlvlsj4JZ9O43IlZXp2XpCCby2rtxa7ba6BRpLTy+BkEqN/MAdRIzQvtNaLmJVMwkrKXXIZ&#10;8KBch36H6WGQarFIbrRQToQ7++RkDB4bHXnz3L0IdAO5ArHyHg57JWbvONb7RqSFxTaArhMBX/s6&#10;jICWMVF4eDjitr/Vk9fr8zb/DQAA//8DAFBLAwQUAAYACAAAACEAQvF5s9kAAAAJAQAADwAAAGRy&#10;cy9kb3ducmV2LnhtbEyPzU7DMBCE70i8g7VI3KgdHyIa4lSoUrmilj7AJjZxRPxD7Cbh7dmc4Laz&#10;O5r9pj6sbmSzmdIQvIJiJ4AZ3wU9+F7B9eP09AwsZfQax+CNgh+T4NDc39VY6bD4s5kvuWcU4lOF&#10;CmzOseI8ddY4TLsQjafbZ5gcZpJTz/WEC4W7kUshSu5w8PTBYjRHa7qvy81RyhzbQqAszvJ4ff9+&#10;i/a06FWpx4f19QVYNmv+M8OGT+jQEFMbbl4nNpIWck/WbSiAbQZZ0qJVIPcl8Kbm/xs0vwAAAP//&#10;AwBQSwECLQAUAAYACAAAACEAtoM4kv4AAADhAQAAEwAAAAAAAAAAAAAAAAAAAAAAW0NvbnRlbnRf&#10;VHlwZXNdLnhtbFBLAQItABQABgAIAAAAIQA4/SH/1gAAAJQBAAALAAAAAAAAAAAAAAAAAC8BAABf&#10;cmVscy8ucmVsc1BLAQItABQABgAIAAAAIQBn2Q7RbAIAACYFAAAOAAAAAAAAAAAAAAAAAC4CAABk&#10;cnMvZTJvRG9jLnhtbFBLAQItABQABgAIAAAAIQBC8Xmz2QAAAAkBAAAPAAAAAAAAAAAAAAAAAMYE&#10;AABkcnMvZG93bnJldi54bWxQSwUGAAAAAAQABADzAAAAzAUAAAAA&#10;" fillcolor="white [3201]" strokecolor="#a5a5a5 [3206]" strokeweight="1pt">
                <v:textbox>
                  <w:txbxContent>
                    <w:p w:rsidR="004A1689" w:rsidRDefault="004A1689" w:rsidP="007D40E2">
                      <w:pPr>
                        <w:jc w:val="center"/>
                      </w:pPr>
                    </w:p>
                    <w:p w:rsidR="004A1689" w:rsidRDefault="004A1689" w:rsidP="007D40E2">
                      <w:pPr>
                        <w:jc w:val="center"/>
                      </w:pPr>
                    </w:p>
                  </w:txbxContent>
                </v:textbox>
              </v:rect>
            </w:pict>
          </mc:Fallback>
        </mc:AlternateContent>
      </w:r>
      <w:r>
        <w:rPr>
          <w:rFonts w:ascii="Times New Roman" w:hAnsi="Times New Roman" w:cs="Times New Roman"/>
          <w:sz w:val="28"/>
          <w:szCs w:val="28"/>
        </w:rPr>
        <w:t xml:space="preserve">Có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Không</w:t>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 xml:space="preserve">Lý do </w:t>
      </w: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Ý kiến khác (nêu cụ thể)</w:t>
      </w: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 xml:space="preserve">3.3. Về trả lương lũy tiến làm thêm giờ, anh chị có đồng ý với việc trả lương lũy tiến làm thêm giờ với mức lương cao hơn so với quy định chung và do người lao động và người sử dụng lao động thỏa thuận không? </w:t>
      </w:r>
    </w:p>
    <w:p w:rsidR="004A1689" w:rsidRDefault="004A1689" w:rsidP="004A1689">
      <w:pPr>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6A2F229A" wp14:editId="2D4F62FC">
                <wp:simplePos x="0" y="0"/>
                <wp:positionH relativeFrom="column">
                  <wp:posOffset>4558665</wp:posOffset>
                </wp:positionH>
                <wp:positionV relativeFrom="paragraph">
                  <wp:posOffset>45085</wp:posOffset>
                </wp:positionV>
                <wp:extent cx="152400" cy="123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4A1689" w:rsidRDefault="004A1689" w:rsidP="004A1689">
                            <w:pPr>
                              <w:jc w:val="center"/>
                            </w:pPr>
                          </w:p>
                          <w:p w:rsidR="004A1689" w:rsidRDefault="004A1689" w:rsidP="004A16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2F229A" id="Rectangle 29" o:spid="_x0000_s1047" style="position:absolute;left:0;text-align:left;margin-left:358.95pt;margin-top:3.55pt;width:12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6AbAIAACYFAAAOAAAAZHJzL2Uyb0RvYy54bWysVN9P2zAQfp+0/8Hy+0gTygYVKapATJMQ&#10;VMDEs+vYbTTH553dJt1fv7OTBsb6NO0lufN9353vly+vusawnUJfgy15fjLhTFkJVW3XJf/+fPvp&#10;nDMfhK2EAatKvleeX80/frhs3UwVsAFTKWTkxPpZ60q+CcHNsszLjWqEPwGnLBk1YCMCqbjOKhQt&#10;eW9MVkwmn7MWsHIIUnlPpze9kc+Tf62VDA9aexWYKTndLaQvpu8qfrP5pZitUbhNLYdriH+4RSNq&#10;S0FHVzciCLbF+i9XTS0RPOhwIqHJQOtaqpQDZZNP3mXztBFOpVyoON6NZfL/z6283y2R1VXJiwvO&#10;rGioR49UNWHXRjE6owK1zs8I9+SWOGiexJhtp7GJf8qDdamo+7GoqgtM0mF+VkwnVHpJprw4PS/O&#10;os/slezQh68KGhaFkiNFT6UUuzsfeugBQrx4mT58ksLeqHgDYx+VpjwoYJHYaYLUtUG2E9R7IaWy&#10;4XQIndCRpmtjRmJ+jGhCPpAGbKSpNFkjcXKM+GfEkZGigg0juakt4DEH1Y8xco8/ZN/nHNMP3arr&#10;m5eg8WgF1Z46itCPunfytqa63gkflgJptqkVtK/hgT7aQFtyGCTONoC/jp1HPI0cWTlraVdK7n9u&#10;BSrOzDdLw3iRT6dxuZIyPftSkIJvLau3FrttroFaktPL4GQSIz6Yg6gRmhda60WMSiZhJcUuuQx4&#10;UK5Dv8P0MEi1WCQYLZQT4c4+ORmdx0LHuXnuXgS6YbgCTeU9HPZKzN7NWI+NTAuLbQBdpwF8revQ&#10;AlrGNMLDwxG3/a2eUK/P2/w3AAAA//8DAFBLAwQUAAYACAAAACEAOZj07doAAAAIAQAADwAAAGRy&#10;cy9kb3ducmV2LnhtbEyPzU7DMBCE70i8g7WVuFHHEUogxKlQpXJFLX2ATWziqPEPsZuEt2d7gtuO&#10;ZvTtTL1b7chmPcXBOwlimwHTrvNqcL2E8+fh8RlYTOgUjt5pCT86wq65v6uxUn5xRz2fUs8I4mKF&#10;EkxKoeI8dkZbjFsftCPvy08WE8mp52rCheB25HmWFdzi4OiDwaD3RneX09USZQ6tyDAXx3x//vh+&#10;D+awqFXKh8369gos6TX9heFWn6pDQ51af3UqslFCKcoXit4OYOSXT4J0KyEvCuBNzf8PaH4BAAD/&#10;/wMAUEsBAi0AFAAGAAgAAAAhALaDOJL+AAAA4QEAABMAAAAAAAAAAAAAAAAAAAAAAFtDb250ZW50&#10;X1R5cGVzXS54bWxQSwECLQAUAAYACAAAACEAOP0h/9YAAACUAQAACwAAAAAAAAAAAAAAAAAvAQAA&#10;X3JlbHMvLnJlbHNQSwECLQAUAAYACAAAACEA9z2OgGwCAAAmBQAADgAAAAAAAAAAAAAAAAAuAgAA&#10;ZHJzL2Uyb0RvYy54bWxQSwECLQAUAAYACAAAACEAOZj07doAAAAIAQAADwAAAAAAAAAAAAAAAADG&#10;BAAAZHJzL2Rvd25yZXYueG1sUEsFBgAAAAAEAAQA8wAAAM0FAAAAAA==&#10;" fillcolor="white [3201]" strokecolor="#a5a5a5 [3206]" strokeweight="1pt">
                <v:textbox>
                  <w:txbxContent>
                    <w:p w:rsidR="004A1689" w:rsidRDefault="004A1689" w:rsidP="004A1689">
                      <w:pPr>
                        <w:jc w:val="center"/>
                      </w:pPr>
                    </w:p>
                    <w:p w:rsidR="004A1689" w:rsidRDefault="004A1689" w:rsidP="004A1689">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59952CBF" wp14:editId="4AE27500">
                <wp:simplePos x="0" y="0"/>
                <wp:positionH relativeFrom="column">
                  <wp:posOffset>653415</wp:posOffset>
                </wp:positionH>
                <wp:positionV relativeFrom="paragraph">
                  <wp:posOffset>64135</wp:posOffset>
                </wp:positionV>
                <wp:extent cx="152400" cy="1238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4A1689" w:rsidRDefault="004A1689" w:rsidP="004A1689">
                            <w:pPr>
                              <w:jc w:val="center"/>
                            </w:pPr>
                          </w:p>
                          <w:p w:rsidR="004A1689" w:rsidRDefault="004A1689" w:rsidP="004A16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952CBF" id="Rectangle 30" o:spid="_x0000_s1048" style="position:absolute;left:0;text-align:left;margin-left:51.45pt;margin-top:5.05pt;width:12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5EbAIAACYFAAAOAAAAZHJzL2Uyb0RvYy54bWysVN9P2zAQfp+0/8Hy+0gTygYVKapATJMQ&#10;VMDEs+vYbTTH553dJt1fv7OTBsb6NO0l8fnuu5/f+fKqawzbKfQ12JLnJxPOlJVQ1XZd8u/Pt5/O&#10;OfNB2EoYsKrke+X51fzjh8vWzVQBGzCVQkZOrJ+1ruSbENwsy7zcqEb4E3DKklIDNiKQiOusQtGS&#10;98ZkxWTyOWsBK4cglfd0e9Mr+Tz511rJ8KC1V4GZklNuIX0xfVfxm80vxWyNwm1qOaQh/iGLRtSW&#10;go6ubkQQbIv1X66aWiJ40OFEQpOB1rVUqQaqJp+8q+ZpI5xKtVBzvBvb5P+fW3m/WyKrq5KfUnus&#10;aGhGj9Q1YddGMbqjBrXOz8juyS1xkDwdY7Wdxib+qQ7Wpabux6aqLjBJl/lZMZ2Qb0mqvDg9L86i&#10;z+wV7NCHrwoaFg8lR4qeWil2dz70pgcTwsVk+vDpFPZGxQyMfVSa6qCARUInBqlrg2wnaPZCSmXD&#10;6RA6WUeYro0ZgfkxoAn5ABpsI0wlZo3AyTHgnxFHRIoKNozgpraAxxxUP8bIvf2h+r7mWH7oVl0a&#10;XlHEJOPVCqo9TRShp7p38ramvt4JH5YCids0CtrX8EAfbaAtOQwnzjaAv47dR3uiHGk5a2lXSu5/&#10;bgUqzsw3S2S8yKfTuFxJmJ59KUjAt5rVW43dNtdAI8npZXAyHaN9MIejRmheaK0XMSqphJUUu+Qy&#10;4EG4Dv0O08Mg1WKRzGihnAh39snJ6Dw2OvLmuXsR6AZyBWLlPRz2Sszecay3jUgLi20AXScCvvZ1&#10;GAEtY6Lw8HDEbX8rJ6vX523+GwAA//8DAFBLAwQUAAYACAAAACEAQvF5s9kAAAAJAQAADwAAAGRy&#10;cy9kb3ducmV2LnhtbEyPzU7DMBCE70i8g7VI3KgdHyIa4lSoUrmilj7AJjZxRPxD7Cbh7dmc4Laz&#10;O5r9pj6sbmSzmdIQvIJiJ4AZ3wU9+F7B9eP09AwsZfQax+CNgh+T4NDc39VY6bD4s5kvuWcU4lOF&#10;CmzOseI8ddY4TLsQjafbZ5gcZpJTz/WEC4W7kUshSu5w8PTBYjRHa7qvy81RyhzbQqAszvJ4ff9+&#10;i/a06FWpx4f19QVYNmv+M8OGT+jQEFMbbl4nNpIWck/WbSiAbQZZ0qJVIPcl8Kbm/xs0vwAAAP//&#10;AwBQSwECLQAUAAYACAAAACEAtoM4kv4AAADhAQAAEwAAAAAAAAAAAAAAAAAAAAAAW0NvbnRlbnRf&#10;VHlwZXNdLnhtbFBLAQItABQABgAIAAAAIQA4/SH/1gAAAJQBAAALAAAAAAAAAAAAAAAAAC8BAABf&#10;cmVscy8ucmVsc1BLAQItABQABgAIAAAAIQCinn5EbAIAACYFAAAOAAAAAAAAAAAAAAAAAC4CAABk&#10;cnMvZTJvRG9jLnhtbFBLAQItABQABgAIAAAAIQBC8Xmz2QAAAAkBAAAPAAAAAAAAAAAAAAAAAMYE&#10;AABkcnMvZG93bnJldi54bWxQSwUGAAAAAAQABADzAAAAzAUAAAAA&#10;" fillcolor="white [3201]" strokecolor="#a5a5a5 [3206]" strokeweight="1pt">
                <v:textbox>
                  <w:txbxContent>
                    <w:p w:rsidR="004A1689" w:rsidRDefault="004A1689" w:rsidP="004A1689">
                      <w:pPr>
                        <w:jc w:val="center"/>
                      </w:pPr>
                    </w:p>
                    <w:p w:rsidR="004A1689" w:rsidRDefault="004A1689" w:rsidP="004A1689">
                      <w:pPr>
                        <w:jc w:val="center"/>
                      </w:pPr>
                    </w:p>
                  </w:txbxContent>
                </v:textbox>
              </v:rect>
            </w:pict>
          </mc:Fallback>
        </mc:AlternateContent>
      </w:r>
      <w:r>
        <w:rPr>
          <w:rFonts w:ascii="Times New Roman" w:hAnsi="Times New Roman" w:cs="Times New Roman"/>
          <w:sz w:val="28"/>
          <w:szCs w:val="28"/>
        </w:rPr>
        <w:t xml:space="preserve">Có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Không</w:t>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 xml:space="preserve">Lý do </w:t>
      </w: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Ý kiến khác (nêu cụ thể)</w:t>
      </w: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spacing w:after="120"/>
        <w:jc w:val="both"/>
        <w:rPr>
          <w:rFonts w:ascii="Times New Roman" w:hAnsi="Times New Roman" w:cs="Times New Roman"/>
          <w:sz w:val="28"/>
          <w:szCs w:val="28"/>
        </w:rPr>
      </w:pPr>
      <w:r>
        <w:rPr>
          <w:rFonts w:ascii="Times New Roman" w:hAnsi="Times New Roman" w:cs="Times New Roman"/>
          <w:sz w:val="28"/>
          <w:szCs w:val="28"/>
        </w:rPr>
        <w:t xml:space="preserve">3.5. Theo anh chị, trong luật có nên quy định về trách nhiệm của Chính phủ về khung trả lương lũy tiến làm thêm giờ để các bên thỏa thuận không? </w:t>
      </w: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6A2F229A" wp14:editId="2D4F62FC">
                <wp:simplePos x="0" y="0"/>
                <wp:positionH relativeFrom="column">
                  <wp:posOffset>4558665</wp:posOffset>
                </wp:positionH>
                <wp:positionV relativeFrom="paragraph">
                  <wp:posOffset>45085</wp:posOffset>
                </wp:positionV>
                <wp:extent cx="152400" cy="1238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4A1689" w:rsidRDefault="004A1689" w:rsidP="004A1689">
                            <w:pPr>
                              <w:jc w:val="center"/>
                            </w:pPr>
                          </w:p>
                          <w:p w:rsidR="004A1689" w:rsidRDefault="004A1689" w:rsidP="004A16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2F229A" id="Rectangle 31" o:spid="_x0000_s1049" style="position:absolute;left:0;text-align:left;margin-left:358.95pt;margin-top:3.55pt;width:12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ESbAIAACYFAAAOAAAAZHJzL2Uyb0RvYy54bWysVN9P2zAQfp+0/8Hy+0gTygYVKapATJMQ&#10;VMDEs+vYbTTH553dJt1fv7OTBsb6NO3F8fl+f/ddLq+6xrCdQl+DLXl+MuFMWQlVbdcl//58++mc&#10;Mx+ErYQBq0q+V55fzT9+uGzdTBWwAVMpZBTE+lnrSr4Jwc2yzMuNaoQ/AacsKTVgIwKJuM4qFC1F&#10;b0xWTCafsxawcghSeU+vN72Sz1N8rZUMD1p7FZgpOdUW0onpXMUzm1+K2RqF29RyKEP8QxWNqC0l&#10;HUPdiCDYFuu/QjW1RPCgw4mEJgOta6lSD9RNPnnXzdNGOJV6IXC8G2Hy/y+svN8tkdVVyU9zzqxo&#10;aEaPhJqwa6MYvRFArfMzsntySxwkT9fYbaexiV/qg3UJ1P0IquoCk/SYnxXTCUEvSZUXp+fFWYyZ&#10;vTo79OGrgobFS8mRsicoxe7Oh970YEJ+sZg+fbqFvVGxAmMflaY+KGGRvBOD1LVBthM0eyGlsuF0&#10;SJ2so5uujRkd82OOJiQMqN7BNrqpxKzRcXLM8c+Mo0fKCjaMzk1tAY8FqH6MmXv7Q/d9z7H90K26&#10;NLwidRafVlDtaaIIPdW9k7c14XonfFgKJG7TKGhfwwMd2kBbchhunG0Afx17j/ZEOdJy1tKulNz/&#10;3ApUnJlvlsh4kU+ncbmSMD37UpCAbzWrtxq7ba6BRkJ8o+rSNdoHc7hqhOaF1noRs5JKWEm5Sy4D&#10;HoTr0O8w/RikWiySGS2UE+HOPjkZg0egI2+euxeBbiBXIFbew2GvxOwdx3rb6GlhsQ2g60TAV1yH&#10;EdAyJgoPP4647W/lZPX6e5v/BgAA//8DAFBLAwQUAAYACAAAACEAOZj07doAAAAIAQAADwAAAGRy&#10;cy9kb3ducmV2LnhtbEyPzU7DMBCE70i8g7WVuFHHEUogxKlQpXJFLX2ATWziqPEPsZuEt2d7gtuO&#10;ZvTtTL1b7chmPcXBOwlimwHTrvNqcL2E8+fh8RlYTOgUjt5pCT86wq65v6uxUn5xRz2fUs8I4mKF&#10;EkxKoeI8dkZbjFsftCPvy08WE8mp52rCheB25HmWFdzi4OiDwaD3RneX09USZQ6tyDAXx3x//vh+&#10;D+awqFXKh8369gos6TX9heFWn6pDQ51af3UqslFCKcoXit4OYOSXT4J0KyEvCuBNzf8PaH4BAAD/&#10;/wMAUEsBAi0AFAAGAAgAAAAhALaDOJL+AAAA4QEAABMAAAAAAAAAAAAAAAAAAAAAAFtDb250ZW50&#10;X1R5cGVzXS54bWxQSwECLQAUAAYACAAAACEAOP0h/9YAAACUAQAACwAAAAAAAAAAAAAAAAAvAQAA&#10;X3JlbHMvLnJlbHNQSwECLQAUAAYACAAAACEAVD9REmwCAAAmBQAADgAAAAAAAAAAAAAAAAAuAgAA&#10;ZHJzL2Uyb0RvYy54bWxQSwECLQAUAAYACAAAACEAOZj07doAAAAIAQAADwAAAAAAAAAAAAAAAADG&#10;BAAAZHJzL2Rvd25yZXYueG1sUEsFBgAAAAAEAAQA8wAAAM0FAAAAAA==&#10;" fillcolor="white [3201]" strokecolor="#a5a5a5 [3206]" strokeweight="1pt">
                <v:textbox>
                  <w:txbxContent>
                    <w:p w:rsidR="004A1689" w:rsidRDefault="004A1689" w:rsidP="004A1689">
                      <w:pPr>
                        <w:jc w:val="center"/>
                      </w:pPr>
                    </w:p>
                    <w:p w:rsidR="004A1689" w:rsidRDefault="004A1689" w:rsidP="004A1689">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59952CBF" wp14:editId="4AE27500">
                <wp:simplePos x="0" y="0"/>
                <wp:positionH relativeFrom="column">
                  <wp:posOffset>653415</wp:posOffset>
                </wp:positionH>
                <wp:positionV relativeFrom="paragraph">
                  <wp:posOffset>64135</wp:posOffset>
                </wp:positionV>
                <wp:extent cx="152400" cy="1238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4A1689" w:rsidRDefault="004A1689" w:rsidP="004A1689">
                            <w:pPr>
                              <w:jc w:val="center"/>
                            </w:pPr>
                          </w:p>
                          <w:p w:rsidR="004A1689" w:rsidRDefault="004A1689" w:rsidP="004A16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952CBF" id="Rectangle 32" o:spid="_x0000_s1050" style="position:absolute;left:0;text-align:left;margin-left:51.45pt;margin-top:5.05pt;width:12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OybQIAACYFAAAOAAAAZHJzL2Uyb0RvYy54bWysVN9P2zAQfp+0/8Hy+0gTygYVKapATJMQ&#10;VMDEs+vYbTTH553dJt1fv7OTBsb6NO0l8fnuu5/f+fKqawzbKfQ12JLnJxPOlJVQ1XZd8u/Pt5/O&#10;OfNB2EoYsKrke+X51fzjh8vWzVQBGzCVQkZOrJ+1ruSbENwsy7zcqEb4E3DKklIDNiKQiOusQtGS&#10;98ZkxWTyOWsBK4cglfd0e9Mr+Tz511rJ8KC1V4GZklNuIX0xfVfxm80vxWyNwm1qOaQh/iGLRtSW&#10;go6ubkQQbIv1X66aWiJ40OFEQpOB1rVUqQaqJp+8q+ZpI5xKtVBzvBvb5P+fW3m/WyKrq5KfFpxZ&#10;0dCMHqlrwq6NYnRHDWqdn5Hdk1viIHk6xmo7jU38Ux2sS03dj01VXWCSLvOzYjqh1ktS5cXpeXEW&#10;fWavYIc+fFXQsHgoOVL01Eqxu/OhNz2YEC4m04dPp7A3KmZg7KPSVAcFLBI6MUhdG2Q7QbMXUiob&#10;TofQyTrCdG3MCMyPAU3IB9BgG2EqMWsETo4B/4w4IlJUsGEEN7UFPOag+jFG7u0P1fc1x/JDt+rS&#10;8IppTDJeraDa00QReqp7J29r6uud8GEpkLhNo6B9DQ/00QbaksNw4mwD+OvYfbQnypGWs5Z2peT+&#10;51ag4sx8s0TGi3w6jcuVhOnZl4IEfKtZvdXYbXMNNJKcXgYn0zHaB3M4aoTmhdZ6EaOSSlhJsUsu&#10;Ax6E69DvMD0MUi0WyYwWyolwZ5+cjM5joyNvnrsXgW4gVyBW3sNhr8TsHcd624i0sNgG0HUi4Gtf&#10;hxHQMiYKDw9H3Pa3crJ6fd7mvwEAAP//AwBQSwMEFAAGAAgAAAAhAELxebPZAAAACQEAAA8AAABk&#10;cnMvZG93bnJldi54bWxMj81OwzAQhO9IvIO1SNyoHR8iGuJUqFK5opY+wCY2cUT8Q+wm4e3ZnOC2&#10;szua/aY+rG5ks5nSELyCYieAGd8FPfhewfXj9PQMLGX0GsfgjYIfk+DQ3N/VWOmw+LOZL7lnFOJT&#10;hQpszrHiPHXWOEy7EI2n22eYHGaSU8/1hAuFu5FLIUrucPD0wWI0R2u6r8vNUcoc20KgLM7yeH3/&#10;fov2tOhVqceH9fUFWDZr/jPDhk/o0BBTG25eJzaSFnJP1m0ogG0GWdKiVSD3JfCm5v8bNL8AAAD/&#10;/wMAUEsBAi0AFAAGAAgAAAAhALaDOJL+AAAA4QEAABMAAAAAAAAAAAAAAAAAAAAAAFtDb250ZW50&#10;X1R5cGVzXS54bWxQSwECLQAUAAYACAAAACEAOP0h/9YAAACUAQAACwAAAAAAAAAAAAAAAAAvAQAA&#10;X3JlbHMvLnJlbHNQSwECLQAUAAYACAAAACEA1VyTsm0CAAAmBQAADgAAAAAAAAAAAAAAAAAuAgAA&#10;ZHJzL2Uyb0RvYy54bWxQSwECLQAUAAYACAAAACEAQvF5s9kAAAAJAQAADwAAAAAAAAAAAAAAAADH&#10;BAAAZHJzL2Rvd25yZXYueG1sUEsFBgAAAAAEAAQA8wAAAM0FAAAAAA==&#10;" fillcolor="white [3201]" strokecolor="#a5a5a5 [3206]" strokeweight="1pt">
                <v:textbox>
                  <w:txbxContent>
                    <w:p w:rsidR="004A1689" w:rsidRDefault="004A1689" w:rsidP="004A1689">
                      <w:pPr>
                        <w:jc w:val="center"/>
                      </w:pPr>
                    </w:p>
                    <w:p w:rsidR="004A1689" w:rsidRDefault="004A1689" w:rsidP="004A1689">
                      <w:pPr>
                        <w:jc w:val="center"/>
                      </w:pPr>
                    </w:p>
                  </w:txbxContent>
                </v:textbox>
              </v:rect>
            </w:pict>
          </mc:Fallback>
        </mc:AlternateContent>
      </w:r>
      <w:r>
        <w:rPr>
          <w:rFonts w:ascii="Times New Roman" w:hAnsi="Times New Roman" w:cs="Times New Roman"/>
          <w:sz w:val="28"/>
          <w:szCs w:val="28"/>
        </w:rPr>
        <w:t xml:space="preserve">Có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Không</w:t>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 xml:space="preserve">Lý do </w:t>
      </w: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3.6. Anh/chị có đồng ý với việc cần phải quy định có sự tham gia của tổ chức đại diện người lao động trong quá trình thỏa thuận trả lương lũy tiến làm thêm giờ giữa người lao động và người sử dụng lao động? </w:t>
      </w:r>
    </w:p>
    <w:p w:rsidR="004A1689" w:rsidRDefault="004A1689" w:rsidP="004A1689">
      <w:pPr>
        <w:spacing w:after="1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66AAB222" wp14:editId="3D80B0D1">
                <wp:simplePos x="0" y="0"/>
                <wp:positionH relativeFrom="column">
                  <wp:posOffset>653415</wp:posOffset>
                </wp:positionH>
                <wp:positionV relativeFrom="paragraph">
                  <wp:posOffset>66041</wp:posOffset>
                </wp:positionV>
                <wp:extent cx="152400" cy="123824"/>
                <wp:effectExtent l="0" t="0" r="19050" b="10160"/>
                <wp:wrapNone/>
                <wp:docPr id="34" name="Rectangle 34"/>
                <wp:cNvGraphicFramePr/>
                <a:graphic xmlns:a="http://schemas.openxmlformats.org/drawingml/2006/main">
                  <a:graphicData uri="http://schemas.microsoft.com/office/word/2010/wordprocessingShape">
                    <wps:wsp>
                      <wps:cNvSpPr/>
                      <wps:spPr>
                        <a:xfrm flipV="1">
                          <a:off x="0" y="0"/>
                          <a:ext cx="152400" cy="123824"/>
                        </a:xfrm>
                        <a:prstGeom prst="rect">
                          <a:avLst/>
                        </a:prstGeom>
                      </wps:spPr>
                      <wps:style>
                        <a:lnRef idx="2">
                          <a:schemeClr val="accent3"/>
                        </a:lnRef>
                        <a:fillRef idx="1">
                          <a:schemeClr val="lt1"/>
                        </a:fillRef>
                        <a:effectRef idx="0">
                          <a:schemeClr val="accent3"/>
                        </a:effectRef>
                        <a:fontRef idx="minor">
                          <a:schemeClr val="dk1"/>
                        </a:fontRef>
                      </wps:style>
                      <wps:txbx>
                        <w:txbxContent>
                          <w:p w:rsidR="004A1689" w:rsidRDefault="004A1689" w:rsidP="004A1689">
                            <w:pPr>
                              <w:jc w:val="center"/>
                            </w:pPr>
                          </w:p>
                          <w:p w:rsidR="004A1689" w:rsidRDefault="004A1689" w:rsidP="004A16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AAB222" id="Rectangle 34" o:spid="_x0000_s1051" style="position:absolute;left:0;text-align:left;margin-left:51.45pt;margin-top:5.2pt;width:12pt;height:9.7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nodwIAADAFAAAOAAAAZHJzL2Uyb0RvYy54bWysVN9PGzEMfp+0/yHK+7jeUTZWcUUViGkS&#10;AgRsPKe5pI2WxFmS9q7763FyP4YY0qRpL5Ed259j+3POzjujyV74oMDWtDyaUSIsh0bZTU2/PV59&#10;OKUkRGYbpsGKmh5EoOfL9+/OWrcQFWxBN8ITBLFh0bqabmN0i6IIfCsMC0fghEWjBG9YRNVvisaz&#10;FtGNLqrZ7GPRgm+cBy5CwNvL3kiXGV9KweOtlEFEomuKb4v59Plcp7NYnrHFxjO3VXx4BvuHVxim&#10;LCadoC5ZZGTn1R9QRnEPAWQ84mAKkFJxkWvAasrZq2oetsyJXAs2J7ipTeH/wfKb/Z0nqqnp8ZwS&#10;ywzO6B67xuxGC4J32KDWhQX6Pbg7P2gBxVRtJ70hUiv3HWef68eKSJfbe5jaK7pIOF6WJ9V8hkPg&#10;aCqr49Mqoxc9TIJzPsQvAgxJQk09viODsv11iJgaXUcXVNKz+odkKR60SCDa3guJFWHCKkdnLokL&#10;7cmeIQsY58LG41QY4mXvFCaV1lNgX8urQB3LIWjwTWEic2wKnP094xSRs4KNU7BRFvxbAM2PKXPv&#10;P1bf15zKj926y2OsTsaRraE54Gw99KQPjl8p7Os1C/GOeWQ5jgI3N97iITW0NYVBomQL/tdb98kf&#10;yYdWSlrcmpqGnzvmBSX6q0Vafi7n87RmWZmffKpQ8S8t65cWuzMXgCMp8Y9wPIvJP+pRlB7MEy74&#10;KmVFE7Mcc9eURz8qF7HfZvwiuFitshuulmPx2j44PvIy8eaxe2LeDeSKyMobGDeMLV5xrPdNI7Kw&#10;2kWQKhMwtbrv6zACXMvMo+ELSXv/Us9evz+65TMAAAD//wMAUEsDBBQABgAIAAAAIQCzQxVV3QAA&#10;AAkBAAAPAAAAZHJzL2Rvd25yZXYueG1sTI9BT8MwDIXvSPyHyEjcWEqBaS1NJwRCHDggBmgc08a0&#10;gcYpSbaVf497gpuf/fT8vWo9uUHsMUTrScH5IgOB1HpjqVPw+nJ/tgIRkyajB0+o4AcjrOvjo0qX&#10;xh/oGfeb1AkOoVhqBX1KYyllbHt0Oi78iMS3Dx+cTixDJ03QBw53g8yzbCmdtsQfej3ibY/t12bn&#10;FDze0dv7d9+E7dU2PX2u4sOFtaTU6cl0cw0i4ZT+zDDjMzrUzNT4HZkoBtZZXrB1Hi5BzIZ8yYtG&#10;QV4UIOtK/m9Q/wIAAP//AwBQSwECLQAUAAYACAAAACEAtoM4kv4AAADhAQAAEwAAAAAAAAAAAAAA&#10;AAAAAAAAW0NvbnRlbnRfVHlwZXNdLnhtbFBLAQItABQABgAIAAAAIQA4/SH/1gAAAJQBAAALAAAA&#10;AAAAAAAAAAAAAC8BAABfcmVscy8ucmVsc1BLAQItABQABgAIAAAAIQAGk1nodwIAADAFAAAOAAAA&#10;AAAAAAAAAAAAAC4CAABkcnMvZTJvRG9jLnhtbFBLAQItABQABgAIAAAAIQCzQxVV3QAAAAkBAAAP&#10;AAAAAAAAAAAAAAAAANEEAABkcnMvZG93bnJldi54bWxQSwUGAAAAAAQABADzAAAA2wUAAAAA&#10;" fillcolor="white [3201]" strokecolor="#a5a5a5 [3206]" strokeweight="1pt">
                <v:textbox>
                  <w:txbxContent>
                    <w:p w:rsidR="004A1689" w:rsidRDefault="004A1689" w:rsidP="004A1689">
                      <w:pPr>
                        <w:jc w:val="center"/>
                      </w:pPr>
                    </w:p>
                    <w:p w:rsidR="004A1689" w:rsidRDefault="004A1689" w:rsidP="004A1689">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0D0C09DC" wp14:editId="21E2FEC9">
                <wp:simplePos x="0" y="0"/>
                <wp:positionH relativeFrom="column">
                  <wp:posOffset>4558665</wp:posOffset>
                </wp:positionH>
                <wp:positionV relativeFrom="paragraph">
                  <wp:posOffset>45085</wp:posOffset>
                </wp:positionV>
                <wp:extent cx="152400" cy="1238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4A1689" w:rsidRDefault="004A1689" w:rsidP="004A1689">
                            <w:pPr>
                              <w:jc w:val="center"/>
                            </w:pPr>
                          </w:p>
                          <w:p w:rsidR="004A1689" w:rsidRDefault="004A1689" w:rsidP="004A16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0C09DC" id="Rectangle 33" o:spid="_x0000_s1052" style="position:absolute;left:0;text-align:left;margin-left:358.95pt;margin-top:3.55pt;width:12pt;height: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WpbwIAACYFAAAOAAAAZHJzL2Uyb0RvYy54bWysVN9P2zAQfp+0/8Hy+0gTCmMVKapATJMQ&#10;VMDEs+vYbTTH553dJt1fv7OTBsb6NO0l8fnuu5/f+fKqawzbKfQ12JLnJxPOlJVQ1XZd8u/Pt58u&#10;OPNB2EoYsKrke+X51fzjh8vWzVQBGzCVQkZOrJ+1ruSbENwsy7zcqEb4E3DKklIDNiKQiOusQtGS&#10;98ZkxWRynrWAlUOQynu6vemVfJ78a61keNDaq8BMySm3kL6Yvqv4zeaXYrZG4Ta1HNIQ/5BFI2pL&#10;QUdXNyIItsX6L1dNLRE86HAioclA61qqVANVk0/eVfO0EU6lWqg53o1t8v/PrbzfLZHVVclPTzmz&#10;oqEZPVLXhF0bxeiOGtQ6PyO7J7fEQfJ0jNV2Gpv4pzpYl5q6H5uqusAkXeZnxXRCrZekyovTi+Is&#10;+sxewQ59+KqgYfFQcqToqZVid+dDb3owIVxMpg+fTmFvVMzA2EelqQ4KWCR0YpC6Nsh2gmYvpFQ2&#10;pHIodLKOMF0bMwLzY0AT8iHfwTbCVGLWCJwcA/4ZcUSkqGDDCG5qC3jMQfVjjNzbH6rva47lh27V&#10;peEV54dBraDa00QReqp7J29r6uud8GEpkLhNo6B9DQ/00QbaksNw4mwD+OvYfbQnypGWs5Z2peT+&#10;51ag4sx8s0TGL/l0GpcrCdOzzwUJ+Fazequx2+YaaCQ5vQxOpmO0D+Zw1AjNC631IkYllbCSYpdc&#10;BjwI16HfYXoYpFoskhktlBPhzj45GZ3HRkfePHcvAt1ArkCsvIfDXonZO471thFpYbENoOtEwNjq&#10;vq/DCGgZE4WHhyNu+1s5Wb0+b/PfAAAA//8DAFBLAwQUAAYACAAAACEAOZj07doAAAAIAQAADwAA&#10;AGRycy9kb3ducmV2LnhtbEyPzU7DMBCE70i8g7WVuFHHEUogxKlQpXJFLX2ATWziqPEPsZuEt2d7&#10;gtuOZvTtTL1b7chmPcXBOwlimwHTrvNqcL2E8+fh8RlYTOgUjt5pCT86wq65v6uxUn5xRz2fUs8I&#10;4mKFEkxKoeI8dkZbjFsftCPvy08WE8mp52rCheB25HmWFdzi4OiDwaD3RneX09USZQ6tyDAXx3x/&#10;/vh+D+awqFXKh8369gos6TX9heFWn6pDQ51af3UqslFCKcoXit4OYOSXT4J0KyEvCuBNzf8PaH4B&#10;AAD//wMAUEsBAi0AFAAGAAgAAAAhALaDOJL+AAAA4QEAABMAAAAAAAAAAAAAAAAAAAAAAFtDb250&#10;ZW50X1R5cGVzXS54bWxQSwECLQAUAAYACAAAACEAOP0h/9YAAACUAQAACwAAAAAAAAAAAAAAAAAv&#10;AQAAX3JlbHMvLnJlbHNQSwECLQAUAAYACAAAACEAGFyVqW8CAAAmBQAADgAAAAAAAAAAAAAAAAAu&#10;AgAAZHJzL2Uyb0RvYy54bWxQSwECLQAUAAYACAAAACEAOZj07doAAAAIAQAADwAAAAAAAAAAAAAA&#10;AADJBAAAZHJzL2Rvd25yZXYueG1sUEsFBgAAAAAEAAQA8wAAANAFAAAAAA==&#10;" fillcolor="white [3201]" strokecolor="#a5a5a5 [3206]" strokeweight="1pt">
                <v:textbox>
                  <w:txbxContent>
                    <w:p w:rsidR="004A1689" w:rsidRDefault="004A1689" w:rsidP="004A1689">
                      <w:pPr>
                        <w:jc w:val="center"/>
                      </w:pPr>
                    </w:p>
                    <w:p w:rsidR="004A1689" w:rsidRDefault="004A1689" w:rsidP="004A1689">
                      <w:pPr>
                        <w:jc w:val="center"/>
                      </w:pPr>
                    </w:p>
                  </w:txbxContent>
                </v:textbox>
              </v:rect>
            </w:pict>
          </mc:Fallback>
        </mc:AlternateContent>
      </w:r>
      <w:r>
        <w:rPr>
          <w:rFonts w:ascii="Times New Roman" w:hAnsi="Times New Roman" w:cs="Times New Roman"/>
          <w:sz w:val="28"/>
          <w:szCs w:val="28"/>
        </w:rPr>
        <w:t xml:space="preserve">Có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Không</w:t>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 xml:space="preserve">Lý do </w:t>
      </w: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b/>
          <w:sz w:val="28"/>
          <w:szCs w:val="28"/>
        </w:rPr>
      </w:pPr>
      <w:r>
        <w:rPr>
          <w:rFonts w:ascii="Times New Roman" w:hAnsi="Times New Roman" w:cs="Times New Roman"/>
          <w:b/>
          <w:sz w:val="28"/>
          <w:szCs w:val="28"/>
        </w:rPr>
        <w:t>4.Thời gian nghỉ Tết Nguyên đán, bổ sung 01 ngày nghỉ lễ</w:t>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 xml:space="preserve">4.1.Về thời gian nghỉ Tết Nguyên đán, anh chị đồng ý phương án nào của dự thảo BLLĐ (sửa đổi) dưới đây: </w:t>
      </w:r>
    </w:p>
    <w:p w:rsidR="004A1689" w:rsidRDefault="004A1689" w:rsidP="004A1689">
      <w:pPr>
        <w:spacing w:after="120"/>
        <w:jc w:val="both"/>
        <w:rPr>
          <w:rFonts w:ascii="Times New Roman" w:hAnsi="Times New Roman" w:cs="Times New Roman"/>
          <w:sz w:val="28"/>
          <w:szCs w:val="28"/>
        </w:rPr>
      </w:pPr>
      <w:r>
        <w:rPr>
          <w:rFonts w:ascii="Times New Roman" w:hAnsi="Times New Roman" w:cs="Times New Roman"/>
          <w:sz w:val="28"/>
          <w:szCs w:val="28"/>
        </w:rPr>
        <w:tab/>
        <w:t xml:space="preserve">Phương án 1: Nếu những ngày nghỉ Tết Nguyên đán trùng với ngày nghỉ hàng tuần thì người lao động </w:t>
      </w:r>
      <w:r w:rsidRPr="004A1689">
        <w:rPr>
          <w:rFonts w:ascii="Times New Roman" w:hAnsi="Times New Roman" w:cs="Times New Roman"/>
          <w:b/>
          <w:sz w:val="28"/>
          <w:szCs w:val="28"/>
        </w:rPr>
        <w:t>được nghỉ bù</w:t>
      </w:r>
      <w:r>
        <w:rPr>
          <w:rFonts w:ascii="Times New Roman" w:hAnsi="Times New Roman" w:cs="Times New Roman"/>
          <w:sz w:val="28"/>
          <w:szCs w:val="28"/>
        </w:rPr>
        <w:t xml:space="preserve"> ngày nghỉ hàng tuần vào ngày làm việc kế tiếp.</w:t>
      </w:r>
    </w:p>
    <w:p w:rsidR="004A1689" w:rsidRDefault="004A1689" w:rsidP="004A1689">
      <w:pPr>
        <w:spacing w:after="120"/>
        <w:jc w:val="both"/>
        <w:rPr>
          <w:rFonts w:ascii="Times New Roman" w:hAnsi="Times New Roman" w:cs="Times New Roman"/>
          <w:b/>
          <w:sz w:val="28"/>
          <w:szCs w:val="28"/>
        </w:rPr>
      </w:pPr>
      <w:r>
        <w:rPr>
          <w:rFonts w:ascii="Times New Roman" w:hAnsi="Times New Roman" w:cs="Times New Roman"/>
          <w:sz w:val="28"/>
          <w:szCs w:val="28"/>
        </w:rPr>
        <w:tab/>
        <w:t xml:space="preserve">Phương án 2: Nếu những ngày nghỉ Tết Nguyên đán trùng với ngày nghỉ hàng tuần thì người lao động </w:t>
      </w:r>
      <w:r w:rsidRPr="004A1689">
        <w:rPr>
          <w:rFonts w:ascii="Times New Roman" w:hAnsi="Times New Roman" w:cs="Times New Roman"/>
          <w:b/>
          <w:sz w:val="28"/>
          <w:szCs w:val="28"/>
        </w:rPr>
        <w:t>không được nghỉ bù.</w:t>
      </w:r>
    </w:p>
    <w:p w:rsidR="004A1689" w:rsidRDefault="004A1689" w:rsidP="004A1689">
      <w:pPr>
        <w:spacing w:after="120"/>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589706A3" wp14:editId="34E68910">
                <wp:simplePos x="0" y="0"/>
                <wp:positionH relativeFrom="column">
                  <wp:posOffset>4634865</wp:posOffset>
                </wp:positionH>
                <wp:positionV relativeFrom="paragraph">
                  <wp:posOffset>55880</wp:posOffset>
                </wp:positionV>
                <wp:extent cx="152400" cy="123824"/>
                <wp:effectExtent l="0" t="0" r="19050" b="10160"/>
                <wp:wrapNone/>
                <wp:docPr id="36" name="Rectangle 36"/>
                <wp:cNvGraphicFramePr/>
                <a:graphic xmlns:a="http://schemas.openxmlformats.org/drawingml/2006/main">
                  <a:graphicData uri="http://schemas.microsoft.com/office/word/2010/wordprocessingShape">
                    <wps:wsp>
                      <wps:cNvSpPr/>
                      <wps:spPr>
                        <a:xfrm flipV="1">
                          <a:off x="0" y="0"/>
                          <a:ext cx="152400" cy="123824"/>
                        </a:xfrm>
                        <a:prstGeom prst="rect">
                          <a:avLst/>
                        </a:prstGeom>
                      </wps:spPr>
                      <wps:style>
                        <a:lnRef idx="2">
                          <a:schemeClr val="accent3"/>
                        </a:lnRef>
                        <a:fillRef idx="1">
                          <a:schemeClr val="lt1"/>
                        </a:fillRef>
                        <a:effectRef idx="0">
                          <a:schemeClr val="accent3"/>
                        </a:effectRef>
                        <a:fontRef idx="minor">
                          <a:schemeClr val="dk1"/>
                        </a:fontRef>
                      </wps:style>
                      <wps:txbx>
                        <w:txbxContent>
                          <w:p w:rsidR="004A1689" w:rsidRDefault="004A1689" w:rsidP="004A1689">
                            <w:pPr>
                              <w:jc w:val="center"/>
                            </w:pPr>
                          </w:p>
                          <w:p w:rsidR="004A1689" w:rsidRDefault="004A1689" w:rsidP="004A16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9706A3" id="Rectangle 36" o:spid="_x0000_s1053" style="position:absolute;left:0;text-align:left;margin-left:364.95pt;margin-top:4.4pt;width:12pt;height:9.7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UudAIAADAFAAAOAAAAZHJzL2Uyb0RvYy54bWysVNtuGyEQfa/Uf0C8N+vdOJdaWUdWolSV&#10;osRK0uYZs2CjAkMBe9f9+g7sehOlkSpVfUEDM3PmdoaLy85oshM+KLA1LY8mlAjLoVF2XdNvTzef&#10;zikJkdmGabCipnsR6OX844eL1s1EBRvQjfAEQWyYta6mmxjdrCgC3wjDwhE4YVEpwRsW8erXReNZ&#10;i+hGF9Vkclq04BvngYsQ8PW6V9J5xpdS8HgvZRCR6JpibjGfPp+rdBbzCzZbe+Y2ig9psH/IwjBl&#10;MegIdc0iI1uv/oAyinsIIOMRB1OAlIqLXANWU07eVPO4YU7kWrA5wY1tCv8Plt/tlp6opqbHp5RY&#10;ZnBGD9g1ZtdaEHzDBrUuzNDu0S39cAsopmo76Q2RWrnvOPtcP1ZEutze/dhe0UXC8bE8qaYTHAJH&#10;VVkdn1fThF70MAnO+RC/CDAkCTX1mEcGZbvbEHvTgwn6pbT6RLIU91okEG0fhMSKMGCVvTOXxJX2&#10;ZMeQBYxzYePxEDpbJzeptB4d+1reOOpYDk6DbXITmWOj4+TvEUePHBVsHJ2NsuDfA2h+jJF7+0P1&#10;fc2p/NitujzG6iwlmZ5W0Oxxth560gfHbxT29ZaFuGQeWY6jwM2N93hIDW1NYZAo2YD/9d57skfy&#10;oZaSFrempuHnlnlBif5qkZafy+k0rVm+TE/OKrz415rVa43dmivAkZT4RziexWQf9UGUHswzLvgi&#10;RUUVsxxj15RHf7hcxX6b8YvgYrHIZrhajsVb++j4gZeJN0/dM/NuIFdEVt7BYcPY7A3Hets0IguL&#10;bQSpMgFf+jqMANcyU3j4QtLev75nq5ePbv4bAAD//wMAUEsDBBQABgAIAAAAIQAl5jBQ3gAAAAgB&#10;AAAPAAAAZHJzL2Rvd25yZXYueG1sTI8xT8MwFIR3JP6D9ZDYqEOi0jTEqRAIMTCgllZldGITG+Ln&#10;YLtt+Pc8JhhPd7r7rl5NbmBHHaL1KOB6lgHT2HllsRewfX28KoHFJFHJwaMW8K0jrJrzs1pWyp9w&#10;rY+b1DMqwVhJASalseI8dkY7GWd+1Ejeuw9OJpKh5yrIE5W7gedZdsOdtEgLRo763ujuc3NwAp4f&#10;cPf2Zdqwn+/Ty0cZnwprUYjLi+nuFljSU/oLwy8+oUNDTK0/oIpsELDIl0uKCijpAfmLeUG6FZCX&#10;BfCm5v8PND8AAAD//wMAUEsBAi0AFAAGAAgAAAAhALaDOJL+AAAA4QEAABMAAAAAAAAAAAAAAAAA&#10;AAAAAFtDb250ZW50X1R5cGVzXS54bWxQSwECLQAUAAYACAAAACEAOP0h/9YAAACUAQAACwAAAAAA&#10;AAAAAAAAAAAvAQAAX3JlbHMvLnJlbHNQSwECLQAUAAYACAAAACEAntlFLnQCAAAwBQAADgAAAAAA&#10;AAAAAAAAAAAuAgAAZHJzL2Uyb0RvYy54bWxQSwECLQAUAAYACAAAACEAJeYwUN4AAAAIAQAADwAA&#10;AAAAAAAAAAAAAADOBAAAZHJzL2Rvd25yZXYueG1sUEsFBgAAAAAEAAQA8wAAANkFAAAAAA==&#10;" fillcolor="white [3201]" strokecolor="#a5a5a5 [3206]" strokeweight="1pt">
                <v:textbox>
                  <w:txbxContent>
                    <w:p w:rsidR="004A1689" w:rsidRDefault="004A1689" w:rsidP="004A1689">
                      <w:pPr>
                        <w:jc w:val="center"/>
                      </w:pPr>
                    </w:p>
                    <w:p w:rsidR="004A1689" w:rsidRDefault="004A1689" w:rsidP="004A1689">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3D656C42" wp14:editId="76F6F757">
                <wp:simplePos x="0" y="0"/>
                <wp:positionH relativeFrom="column">
                  <wp:posOffset>1729740</wp:posOffset>
                </wp:positionH>
                <wp:positionV relativeFrom="paragraph">
                  <wp:posOffset>55880</wp:posOffset>
                </wp:positionV>
                <wp:extent cx="152400" cy="123824"/>
                <wp:effectExtent l="0" t="0" r="19050" b="10160"/>
                <wp:wrapNone/>
                <wp:docPr id="35" name="Rectangle 35"/>
                <wp:cNvGraphicFramePr/>
                <a:graphic xmlns:a="http://schemas.openxmlformats.org/drawingml/2006/main">
                  <a:graphicData uri="http://schemas.microsoft.com/office/word/2010/wordprocessingShape">
                    <wps:wsp>
                      <wps:cNvSpPr/>
                      <wps:spPr>
                        <a:xfrm flipV="1">
                          <a:off x="0" y="0"/>
                          <a:ext cx="152400" cy="123824"/>
                        </a:xfrm>
                        <a:prstGeom prst="rect">
                          <a:avLst/>
                        </a:prstGeom>
                      </wps:spPr>
                      <wps:style>
                        <a:lnRef idx="2">
                          <a:schemeClr val="accent3"/>
                        </a:lnRef>
                        <a:fillRef idx="1">
                          <a:schemeClr val="lt1"/>
                        </a:fillRef>
                        <a:effectRef idx="0">
                          <a:schemeClr val="accent3"/>
                        </a:effectRef>
                        <a:fontRef idx="minor">
                          <a:schemeClr val="dk1"/>
                        </a:fontRef>
                      </wps:style>
                      <wps:txbx>
                        <w:txbxContent>
                          <w:p w:rsidR="004A1689" w:rsidRDefault="004A1689" w:rsidP="004A1689">
                            <w:pPr>
                              <w:jc w:val="center"/>
                            </w:pPr>
                          </w:p>
                          <w:p w:rsidR="004A1689" w:rsidRDefault="004A1689" w:rsidP="004A16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656C42" id="Rectangle 35" o:spid="_x0000_s1054" style="position:absolute;left:0;text-align:left;margin-left:136.2pt;margin-top:4.4pt;width:12pt;height:9.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BkdAIAADAFAAAOAAAAZHJzL2Uyb0RvYy54bWysVNtqGzEQfS/0H4Tem/VunDY1XgeTkFII&#10;SUjS5lnWSraobh3J3nW/viPtemPSQKH0RYw0M2duZzS/6IwmOwFBOVvT8mRCibDcNcqua/rt6frD&#10;OSUhMtsw7ayo6V4EerF4/27e+pmo3MbpRgBBEBtmra/pJkY/K4rAN8KwcOK8sKiUDgyLeIV10QBr&#10;Ed3ooppMPhatg8aD4yIEfL3qlXSR8aUUPN5JGUQkuqaYW8wn5HOVzmIxZ7M1ML9RfEiD/UMWhimL&#10;QUeoKxYZ2YL6A8ooDi44GU+4M4WTUnGRa8Bqysmrah43zItcCzYn+LFN4f/B8tvdPRDV1PT0jBLL&#10;DM7oAbvG7FoLgm/YoNaHGdo9+nsYbgHFVG0nwRCplf+Os8/1Y0Wky+3dj+0VXSQcH8uzajrBIXBU&#10;ldXpeTVN6EUPk+A8hPhFOEOSUFPAPDIo292E2JseTNAvpdUnkqW41yKBaPsgJFaEAavsnbkkLjWQ&#10;HUMWMM6FjadD6Gyd3KTSenTsa3nlqGM5OA22yU1kjo2Ok79HHD1yVGfj6GyUdfAWQPNjjNzbH6rv&#10;a07lx27V5TFW5ynJ9LRyzR5nC64nffD8WmFfb1iI9wyQ5TgK3Nx4h4fUrq2pGyRKNg5+vfWe7JF8&#10;qKWkxa2pafi5ZSAo0V8t0vJzOZ2mNcuX6dmnCi9wrFkda+zWXDocSYl/hOdZTPZRH0QJzjzjgi9T&#10;VFQxyzF2TXmEw+Uy9tuMXwQXy2U2w9XyLN7YR88PvEy8eeqeGfiBXBFZeesOG8ZmrzjW26YRWbfc&#10;RidVJuBLX4cR4FpmCg9fSNr743u2evnoFr8BAAD//wMAUEsDBBQABgAIAAAAIQAC6uaU3gAAAAgB&#10;AAAPAAAAZHJzL2Rvd25yZXYueG1sTI/BTsMwEETvSPyDtUjcqEMKJYQ4FQIhDhwQpVU5OvESB+J1&#10;sN02/D3LCW47mtHsm2o5uUHsMcTek4LzWQYCqfWmp07B+vXhrAARkyajB0+o4BsjLOvjo0qXxh/o&#10;Bfer1AkuoVhqBTalsZQythadjjM/IrH37oPTiWXopAn6wOVukHmWLaTTPfEHq0e8s9h+rnZOwdM9&#10;bd6+bBO2l9v0/FHEx3nfk1KnJ9PtDYiEU/oLwy8+o0PNTI3fkYliUJBf5RccVVDwAvbz6wXrho9i&#10;DrKu5P8B9Q8AAAD//wMAUEsBAi0AFAAGAAgAAAAhALaDOJL+AAAA4QEAABMAAAAAAAAAAAAAAAAA&#10;AAAAAFtDb250ZW50X1R5cGVzXS54bWxQSwECLQAUAAYACAAAACEAOP0h/9YAAACUAQAACwAAAAAA&#10;AAAAAAAAAAAvAQAAX3JlbHMvLnJlbHNQSwECLQAUAAYACAAAACEA5zSAZHQCAAAwBQAADgAAAAAA&#10;AAAAAAAAAAAuAgAAZHJzL2Uyb0RvYy54bWxQSwECLQAUAAYACAAAACEAAurmlN4AAAAIAQAADwAA&#10;AAAAAAAAAAAAAADOBAAAZHJzL2Rvd25yZXYueG1sUEsFBgAAAAAEAAQA8wAAANkFAAAAAA==&#10;" fillcolor="white [3201]" strokecolor="#a5a5a5 [3206]" strokeweight="1pt">
                <v:textbox>
                  <w:txbxContent>
                    <w:p w:rsidR="004A1689" w:rsidRDefault="004A1689" w:rsidP="004A1689">
                      <w:pPr>
                        <w:jc w:val="center"/>
                      </w:pPr>
                    </w:p>
                    <w:p w:rsidR="004A1689" w:rsidRDefault="004A1689" w:rsidP="004A1689">
                      <w:pPr>
                        <w:jc w:val="center"/>
                      </w:pPr>
                    </w:p>
                  </w:txbxContent>
                </v:textbox>
              </v:rect>
            </w:pict>
          </mc:Fallback>
        </mc:AlternateContent>
      </w:r>
      <w:r>
        <w:rPr>
          <w:rFonts w:ascii="Times New Roman" w:hAnsi="Times New Roman" w:cs="Times New Roman"/>
          <w:sz w:val="28"/>
          <w:szCs w:val="28"/>
        </w:rPr>
        <w:t xml:space="preserve">Phương án 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Phương án 2 </w:t>
      </w:r>
    </w:p>
    <w:p w:rsidR="004A1689" w:rsidRDefault="004A1689" w:rsidP="004A1689">
      <w:pPr>
        <w:spacing w:after="120"/>
        <w:jc w:val="both"/>
        <w:rPr>
          <w:rFonts w:ascii="Times New Roman" w:hAnsi="Times New Roman" w:cs="Times New Roman"/>
          <w:sz w:val="28"/>
          <w:szCs w:val="28"/>
        </w:rPr>
      </w:pPr>
      <w:r>
        <w:rPr>
          <w:rFonts w:ascii="Times New Roman" w:hAnsi="Times New Roman" w:cs="Times New Roman"/>
          <w:sz w:val="28"/>
          <w:szCs w:val="28"/>
        </w:rPr>
        <w:tab/>
        <w:t xml:space="preserve">Lý do: </w:t>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4A1689"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4A1689" w:rsidRDefault="005E3F11" w:rsidP="004A1689">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4.2. Theo anh chị, Bộ luật Lao động có nên bổ sung thêm một ngày nghỉ lễ là ngày Thương, Liệt sỹ (ngày 27/7 dương lịch) để tri ân những người có công với cách mạng?</w:t>
      </w:r>
    </w:p>
    <w:p w:rsidR="005E3F11" w:rsidRDefault="005E3F11" w:rsidP="005E3F11">
      <w:pPr>
        <w:spacing w:after="120"/>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2150633B" wp14:editId="23FBA068">
                <wp:simplePos x="0" y="0"/>
                <wp:positionH relativeFrom="column">
                  <wp:posOffset>4911090</wp:posOffset>
                </wp:positionH>
                <wp:positionV relativeFrom="paragraph">
                  <wp:posOffset>44450</wp:posOffset>
                </wp:positionV>
                <wp:extent cx="152400" cy="1238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5E3F11" w:rsidRDefault="005E3F11" w:rsidP="005E3F11">
                            <w:pPr>
                              <w:jc w:val="center"/>
                            </w:pPr>
                          </w:p>
                          <w:p w:rsidR="005E3F11" w:rsidRDefault="005E3F11" w:rsidP="005E3F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50633B" id="Rectangle 38" o:spid="_x0000_s1055" style="position:absolute;left:0;text-align:left;margin-left:386.7pt;margin-top:3.5pt;width:12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nVbQIAACYFAAAOAAAAZHJzL2Uyb0RvYy54bWysVN9P2zAQfp+0/8Hy+0gTygYVKapATJMQ&#10;VMDEs+vYbTTH553dJt1fv7OTBsb6NO0l8fnuu5/f+fKqawzbKfQ12JLnJxPOlJVQ1XZd8u/Pt5/O&#10;OfNB2EoYsKrke+X51fzjh8vWzVQBGzCVQkZOrJ+1ruSbENwsy7zcqEb4E3DKklIDNiKQiOusQtGS&#10;98ZkxWTyOWsBK4cglfd0e9Mr+Tz511rJ8KC1V4GZklNuIX0xfVfxm80vxWyNwm1qOaQh/iGLRtSW&#10;go6ubkQQbIv1X66aWiJ40OFEQpOB1rVUqQaqJp+8q+ZpI5xKtVBzvBvb5P+fW3m/WyKrq5Kf0qSs&#10;aGhGj9Q1YddGMbqjBrXOz8juyS1xkDwdY7Wdxib+qQ7Wpabux6aqLjBJl/lZMZ1Q6yWp8uL0vDiL&#10;PrNXsEMfvipoWDyUHCl6aqXY3fnQmx5MCBeT6cOnU9gbFTMw9lFpqoMCFgmdGKSuDbKdoNkLKZUN&#10;p0PoZB1hujZmBObHgCbkA2iwjTCVmDUCJ8eAf0YcESkq2DCCm9oCHnNQ/Rgj9/aH6vuaY/mhW3Vp&#10;eMVFTDJeraDa00QReqp7J29r6uud8GEpkLhNo6B9DQ/00QbaksNw4mwD+OvYfbQnypGWs5Z2peT+&#10;51ag4sx8s0TGi3w6jcuVhOnZl4IEfKtZvdXYbXMNNJKcXgYn0zHaB3M4aoTmhdZ6EaOSSlhJsUsu&#10;Ax6E69DvMD0MUi0WyYwWyolwZ5+cjM5joyNvnrsXgW4gVyBW3sNhr8TsHcd624i0sNgG0HUi4Gtf&#10;hxHQMiYKDw9H3Pa3crJ6fd7mvwEAAP//AwBQSwMEFAAGAAgAAAAhAH2Wg4vbAAAACAEAAA8AAABk&#10;cnMvZG93bnJldi54bWxMj81OwzAQhO9IvIO1SNyokwBNG+JUqFK5ov48gBMvSUS8NrGbhLdnOcFt&#10;RzOa/abcLXYQE46hd6QgXSUgkBpnemoVXM6Hhw2IEDUZPThCBd8YYFfd3pS6MG6mI06n2AouoVBo&#10;BV2MvpAyNB1aHVbOI7H34UarI8uxlWbUM5fbQWZJspZW98QfOu1x32Hzebpabpl8nSY6S4/Z/vL+&#10;9ea7w2wWpe7vltcXEBGX+BeGX3xGh4qZanclE8SgIM8fnzjKB09iP9/mrGsF2foZZFXK/wOqHwAA&#10;AP//AwBQSwECLQAUAAYACAAAACEAtoM4kv4AAADhAQAAEwAAAAAAAAAAAAAAAAAAAAAAW0NvbnRl&#10;bnRfVHlwZXNdLnhtbFBLAQItABQABgAIAAAAIQA4/SH/1gAAAJQBAAALAAAAAAAAAAAAAAAAAC8B&#10;AABfcmVscy8ucmVsc1BLAQItABQABgAIAAAAIQDqOrnVbQIAACYFAAAOAAAAAAAAAAAAAAAAAC4C&#10;AABkcnMvZTJvRG9jLnhtbFBLAQItABQABgAIAAAAIQB9loOL2wAAAAgBAAAPAAAAAAAAAAAAAAAA&#10;AMcEAABkcnMvZG93bnJldi54bWxQSwUGAAAAAAQABADzAAAAzwUAAAAA&#10;" fillcolor="white [3201]" strokecolor="#a5a5a5 [3206]" strokeweight="1pt">
                <v:textbox>
                  <w:txbxContent>
                    <w:p w:rsidR="005E3F11" w:rsidRDefault="005E3F11" w:rsidP="005E3F11">
                      <w:pPr>
                        <w:jc w:val="center"/>
                      </w:pPr>
                    </w:p>
                    <w:p w:rsidR="005E3F11" w:rsidRDefault="005E3F11" w:rsidP="005E3F11">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5A0CFE43" wp14:editId="3F833199">
                <wp:simplePos x="0" y="0"/>
                <wp:positionH relativeFrom="column">
                  <wp:posOffset>1129665</wp:posOffset>
                </wp:positionH>
                <wp:positionV relativeFrom="paragraph">
                  <wp:posOffset>46990</wp:posOffset>
                </wp:positionV>
                <wp:extent cx="152400" cy="123190"/>
                <wp:effectExtent l="0" t="0" r="19050" b="10160"/>
                <wp:wrapNone/>
                <wp:docPr id="37" name="Rectangle 37"/>
                <wp:cNvGraphicFramePr/>
                <a:graphic xmlns:a="http://schemas.openxmlformats.org/drawingml/2006/main">
                  <a:graphicData uri="http://schemas.microsoft.com/office/word/2010/wordprocessingShape">
                    <wps:wsp>
                      <wps:cNvSpPr/>
                      <wps:spPr>
                        <a:xfrm flipV="1">
                          <a:off x="0" y="0"/>
                          <a:ext cx="152400" cy="123190"/>
                        </a:xfrm>
                        <a:prstGeom prst="rect">
                          <a:avLst/>
                        </a:prstGeom>
                      </wps:spPr>
                      <wps:style>
                        <a:lnRef idx="2">
                          <a:schemeClr val="accent3"/>
                        </a:lnRef>
                        <a:fillRef idx="1">
                          <a:schemeClr val="lt1"/>
                        </a:fillRef>
                        <a:effectRef idx="0">
                          <a:schemeClr val="accent3"/>
                        </a:effectRef>
                        <a:fontRef idx="minor">
                          <a:schemeClr val="dk1"/>
                        </a:fontRef>
                      </wps:style>
                      <wps:txbx>
                        <w:txbxContent>
                          <w:p w:rsidR="005E3F11" w:rsidRDefault="005E3F11" w:rsidP="005E3F11">
                            <w:pPr>
                              <w:jc w:val="center"/>
                            </w:pPr>
                          </w:p>
                          <w:p w:rsidR="005E3F11" w:rsidRDefault="005E3F11" w:rsidP="005E3F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0CFE43" id="Rectangle 37" o:spid="_x0000_s1056" style="position:absolute;left:0;text-align:left;margin-left:88.95pt;margin-top:3.7pt;width:12pt;height:9.7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ksdQIAADAFAAAOAAAAZHJzL2Uyb0RvYy54bWysVN9P2zAQfp+0/8Hy+0hTyjYqUlSBmCYh&#10;QMDGs+vYbTTb553dJt1fv7OTBsSQJk17se58v/zdfeez884atlMYGnAVL48mnCknoW7cuuLfHq8+&#10;fOYsROFqYcCpiu9V4OeL9+/OWj9XU9iAqRUySuLCvPUV38To50UR5EZZEY7AK0dGDWhFJBXXRY2i&#10;pezWFNPJ5GPRAtYeQaoQ6PayN/JFzq+1kvFW66AiMxWnt8V8Yj5X6SwWZ2K+RuE3jRyeIf7hFVY0&#10;joqOqS5FFGyLzR+pbCMRAuh4JMEWoHUjVcZAaMrJKzQPG+FVxkLNCX5sU/h/aeXN7g5ZU1f8+BNn&#10;Tlia0T11Tbi1UYzuqEGtD3Pye/B3OGiBxIS202iZNo3/TrPP+AkR63J792N7VReZpMvyZDqb0BAk&#10;mcrpcXma21/0aVI6jyF+UWBZEiqO9I6cVOyuQ6TS5HpwISU9q39IluLeqJTEuHulCREVnObozCV1&#10;YZDtBLFASKlcPE7AKF/2TmG6MWYM7LG8CjSxHIIG3xSmMsfGwMnfK44RuSq4OAbbxgG+laD+MVbu&#10;/Q/oe8wJfuxWXT/G3NR0tYJ6T7NF6EkfvLxqqK/XIsQ7gcRyGgVtbrylQxtoKw6DxNkG8Ndb98mf&#10;yEdWzlramoqHn1uBijPz1REtT8vZLK1ZVmYnn6ak4EvL6qXFbe0F0EhK+iO8zGLyj+YgagT7RAu+&#10;TFXJJJyk2hWXEQ/KRey3mb4IqZbL7Ear5UW8dg9eHniZePPYPQn0A7kisfIGDhsm5q841vumETlY&#10;biPoJhPwua/DCGgtM4+GLyTt/Us9ez1/dIvfAAAA//8DAFBLAwQUAAYACAAAACEAGL3jVN0AAAAI&#10;AQAADwAAAGRycy9kb3ducmV2LnhtbEyPwU7DMBBE70j8g7VI3KjTAk0IcSoEQhw4VBRQOTrxEgfi&#10;dbDdNvw9ywlu+zSj2ZlqNblB7DHE3pOC+SwDgdR601On4OX5/qwAEZMmowdPqOAbI6zq46NKl8Yf&#10;6An3m9QJDqFYagU2pbGUMrYWnY4zPyKx9u6D04kxdNIEfeBwN8hFli2l0z3xB6tHvLXYfm52TsHj&#10;Hb2+fdkmbC+3af1RxIfzvielTk+mm2sQCaf0Z4bf+lwdau7U+B2ZKAbmPL9iq4L8AgTri2zO3PCx&#10;LEDWlfw/oP4BAAD//wMAUEsBAi0AFAAGAAgAAAAhALaDOJL+AAAA4QEAABMAAAAAAAAAAAAAAAAA&#10;AAAAAFtDb250ZW50X1R5cGVzXS54bWxQSwECLQAUAAYACAAAACEAOP0h/9YAAACUAQAACwAAAAAA&#10;AAAAAAAAAAAvAQAAX3JlbHMvLnJlbHNQSwECLQAUAAYACAAAACEArU9pLHUCAAAwBQAADgAAAAAA&#10;AAAAAAAAAAAuAgAAZHJzL2Uyb0RvYy54bWxQSwECLQAUAAYACAAAACEAGL3jVN0AAAAIAQAADwAA&#10;AAAAAAAAAAAAAADPBAAAZHJzL2Rvd25yZXYueG1sUEsFBgAAAAAEAAQA8wAAANkFAAAAAA==&#10;" fillcolor="white [3201]" strokecolor="#a5a5a5 [3206]" strokeweight="1pt">
                <v:textbox>
                  <w:txbxContent>
                    <w:p w:rsidR="005E3F11" w:rsidRDefault="005E3F11" w:rsidP="005E3F11">
                      <w:pPr>
                        <w:jc w:val="center"/>
                      </w:pPr>
                    </w:p>
                    <w:p w:rsidR="005E3F11" w:rsidRDefault="005E3F11" w:rsidP="005E3F11">
                      <w:pPr>
                        <w:jc w:val="center"/>
                      </w:pPr>
                    </w:p>
                  </w:txbxContent>
                </v:textbox>
              </v:rect>
            </w:pict>
          </mc:Fallback>
        </mc:AlternateContent>
      </w:r>
      <w:r>
        <w:rPr>
          <w:rFonts w:ascii="Times New Roman" w:hAnsi="Times New Roman" w:cs="Times New Roman"/>
          <w:sz w:val="28"/>
          <w:szCs w:val="28"/>
        </w:rPr>
        <w:t xml:space="preserve">Có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Không</w:t>
      </w:r>
    </w:p>
    <w:p w:rsidR="005E3F11" w:rsidRDefault="005E3F11" w:rsidP="005E3F11">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 xml:space="preserve">Lý do </w:t>
      </w:r>
      <w:r>
        <w:rPr>
          <w:rFonts w:ascii="Times New Roman" w:hAnsi="Times New Roman" w:cs="Times New Roman"/>
          <w:sz w:val="28"/>
          <w:szCs w:val="28"/>
        </w:rPr>
        <w:tab/>
      </w:r>
    </w:p>
    <w:p w:rsidR="005E3F11" w:rsidRDefault="005E3F11" w:rsidP="005E3F11">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E3F11" w:rsidRDefault="005E3F11" w:rsidP="005E3F11">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E3F11" w:rsidRDefault="005E3F11" w:rsidP="004A1689">
      <w:pPr>
        <w:tabs>
          <w:tab w:val="right" w:leader="dot" w:pos="8931"/>
        </w:tabs>
        <w:spacing w:after="120"/>
        <w:jc w:val="both"/>
        <w:rPr>
          <w:rFonts w:ascii="Times New Roman" w:hAnsi="Times New Roman" w:cs="Times New Roman"/>
          <w:b/>
          <w:sz w:val="28"/>
          <w:szCs w:val="28"/>
        </w:rPr>
      </w:pPr>
      <w:r>
        <w:rPr>
          <w:rFonts w:ascii="Times New Roman" w:hAnsi="Times New Roman" w:cs="Times New Roman"/>
          <w:b/>
          <w:sz w:val="28"/>
          <w:szCs w:val="28"/>
        </w:rPr>
        <w:t xml:space="preserve">5. Về thời gian làm việc bình thường của các cơ quan hành chính Nhà nước trên cả nước, Anh/chị đồng ý với phương án nào dưới đây? </w:t>
      </w:r>
    </w:p>
    <w:p w:rsidR="005E3F11" w:rsidRDefault="005E3F11" w:rsidP="005E3F11">
      <w:pPr>
        <w:spacing w:after="12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b/>
          <w:i/>
          <w:sz w:val="28"/>
          <w:szCs w:val="28"/>
        </w:rPr>
        <w:t xml:space="preserve">Phương án 1: </w:t>
      </w:r>
      <w:r>
        <w:rPr>
          <w:rFonts w:ascii="Times New Roman" w:hAnsi="Times New Roman" w:cs="Times New Roman"/>
          <w:i/>
          <w:sz w:val="28"/>
          <w:szCs w:val="28"/>
        </w:rPr>
        <w:t>Giao chính phủ quy định thống nhất thời điểm bắt đầu và kết thúc thời gian làm việc của cơ quan hành chính nhà nước. Thời gian làm việc dự kiến là 8h30 đến 17h30.</w:t>
      </w:r>
    </w:p>
    <w:p w:rsidR="005E3F11" w:rsidRDefault="005E3F11" w:rsidP="005E3F11">
      <w:pPr>
        <w:spacing w:after="120"/>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b/>
          <w:i/>
          <w:sz w:val="28"/>
          <w:szCs w:val="28"/>
        </w:rPr>
        <w:t xml:space="preserve">Phương án 2: </w:t>
      </w:r>
      <w:r>
        <w:rPr>
          <w:rFonts w:ascii="Times New Roman" w:hAnsi="Times New Roman" w:cs="Times New Roman"/>
          <w:i/>
          <w:sz w:val="28"/>
          <w:szCs w:val="28"/>
        </w:rPr>
        <w:t xml:space="preserve">Giữ nguyên như quy định hiện hành, thời gian làm việc không được quy định trong Bộ luật Lao động mà được quy định tại các văn bản </w:t>
      </w:r>
      <w:r>
        <w:rPr>
          <w:rFonts w:ascii="Times New Roman" w:hAnsi="Times New Roman" w:cs="Times New Roman"/>
          <w:i/>
          <w:sz w:val="28"/>
          <w:szCs w:val="28"/>
        </w:rPr>
        <w:lastRenderedPageBreak/>
        <w:t>hành chính (Đối với các Bộ do Thủ tướng quyết định, đối với UBND và các cơ quan chuyên ,ôn thuộc Ủy ban nhân dân do Chủ tịch UBND tỉnh quyết định)</w:t>
      </w:r>
    </w:p>
    <w:p w:rsidR="005E3F11" w:rsidRDefault="005E3F11" w:rsidP="005E3F11">
      <w:pPr>
        <w:spacing w:after="120"/>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14:anchorId="1EA2579F" wp14:editId="550834AB">
                <wp:simplePos x="0" y="0"/>
                <wp:positionH relativeFrom="column">
                  <wp:posOffset>4634865</wp:posOffset>
                </wp:positionH>
                <wp:positionV relativeFrom="paragraph">
                  <wp:posOffset>55880</wp:posOffset>
                </wp:positionV>
                <wp:extent cx="152400" cy="123824"/>
                <wp:effectExtent l="0" t="0" r="19050" b="10160"/>
                <wp:wrapNone/>
                <wp:docPr id="39" name="Rectangle 39"/>
                <wp:cNvGraphicFramePr/>
                <a:graphic xmlns:a="http://schemas.openxmlformats.org/drawingml/2006/main">
                  <a:graphicData uri="http://schemas.microsoft.com/office/word/2010/wordprocessingShape">
                    <wps:wsp>
                      <wps:cNvSpPr/>
                      <wps:spPr>
                        <a:xfrm flipV="1">
                          <a:off x="0" y="0"/>
                          <a:ext cx="152400" cy="123824"/>
                        </a:xfrm>
                        <a:prstGeom prst="rect">
                          <a:avLst/>
                        </a:prstGeom>
                      </wps:spPr>
                      <wps:style>
                        <a:lnRef idx="2">
                          <a:schemeClr val="accent3"/>
                        </a:lnRef>
                        <a:fillRef idx="1">
                          <a:schemeClr val="lt1"/>
                        </a:fillRef>
                        <a:effectRef idx="0">
                          <a:schemeClr val="accent3"/>
                        </a:effectRef>
                        <a:fontRef idx="minor">
                          <a:schemeClr val="dk1"/>
                        </a:fontRef>
                      </wps:style>
                      <wps:txbx>
                        <w:txbxContent>
                          <w:p w:rsidR="005E3F11" w:rsidRDefault="005E3F11" w:rsidP="005E3F11">
                            <w:pPr>
                              <w:jc w:val="center"/>
                            </w:pPr>
                          </w:p>
                          <w:p w:rsidR="005E3F11" w:rsidRDefault="005E3F11" w:rsidP="005E3F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A2579F" id="Rectangle 39" o:spid="_x0000_s1057" style="position:absolute;left:0;text-align:left;margin-left:364.95pt;margin-top:4.4pt;width:12pt;height:9.7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R0lcgIAADAFAAAOAAAAZHJzL2Uyb0RvYy54bWysVN9P2zAQfp+0/8Hy+0gTygYVKapATJMQ&#10;VMDGs+vYrTXb59luk+6v5+ykATGkSdNerLPv7rtf3/n8ojOa7IQPCmxNy6MJJcJyaJRd1/T74/Wn&#10;U0pCZLZhGqyo6V4EejH/+OG8dTNRwQZ0IzxBEBtmravpJkY3K4rAN8KwcAROWFRK8IZFvPp10XjW&#10;IrrRRTWZfC5a8I3zwEUI+HrVK+k840speLyTMohIdE0xt5hPn89VOov5OZutPXMbxYc02D9kYZiy&#10;GHSEumKRka1Xf0AZxT0EkPGIgylASsVFrgGrKSdvqnnYMCdyLdic4MY2hf8Hy293S09UU9PjM0os&#10;Mzije+was2stCL5hg1oXZmj34JZ+uAUUU7Wd9IZIrdwPnH2uHysiXW7vfmyv6CLh+FieVNMJDoGj&#10;qqyOT6tpQi96mATnfIhfBRiShJp6zCODst1NiL3pwQT9Ulp9IlmKey0SiLb3QmJFGLDK3plL4lJ7&#10;smPIAsa5sPF4CJ2tk5tUWo+OfS1vHHUsB6fBNrmJzLHRcfL3iKNHjgo2js5GWfDvATQ/x8i9/aH6&#10;vuZUfuxWXT/GbJqeVtDscbYeetIHx68V9vWGhbhkHlmOo8DNjXd4SA1tTWGQKNmA//3ee7JH8qGW&#10;kha3pqbh15Z5QYn+ZpGWZ+V0mtYsX6YnXyq8+Nea1WuN3ZpLwJGU+Ec4nsVkH/VBlB7MEy74IkVF&#10;FbMcY9eUR3+4XMZ+m/GL4GKxyGa4Wo7FG/vg+IGXiTeP3RPzbiBXRFbewmHD2OwNx3rbNCILi20E&#10;qTIBX/o6jADXMlN4+ELS3r++Z6uXj27+DAAA//8DAFBLAwQUAAYACAAAACEAJeYwUN4AAAAIAQAA&#10;DwAAAGRycy9kb3ducmV2LnhtbEyPMU/DMBSEdyT+g/WQ2KhDotI0xKkQCDEwoJZWZXRiExvi52C7&#10;bfj3PCYYT3e6+65eTW5gRx2i9SjgepYB09h5ZbEXsH19vCqBxSRRycGjFvCtI6ya87NaVsqfcK2P&#10;m9QzKsFYSQEmpbHiPHZGOxlnftRI3rsPTiaSoecqyBOVu4HnWXbDnbRIC0aO+t7o7nNzcAKeH3D3&#10;9mXasJ/v08tHGZ8Ka1GIy4vp7hZY0lP6C8MvPqFDQ0ytP6CKbBCwyJdLigoo6QH5i3lBuhWQlwXw&#10;pub/DzQ/AAAA//8DAFBLAQItABQABgAIAAAAIQC2gziS/gAAAOEBAAATAAAAAAAAAAAAAAAAAAAA&#10;AABbQ29udGVudF9UeXBlc10ueG1sUEsBAi0AFAAGAAgAAAAhADj9If/WAAAAlAEAAAsAAAAAAAAA&#10;AAAAAAAALwEAAF9yZWxzLy5yZWxzUEsBAi0AFAAGAAgAAAAhALrdHSVyAgAAMAUAAA4AAAAAAAAA&#10;AAAAAAAALgIAAGRycy9lMm9Eb2MueG1sUEsBAi0AFAAGAAgAAAAhACXmMFDeAAAACAEAAA8AAAAA&#10;AAAAAAAAAAAAzAQAAGRycy9kb3ducmV2LnhtbFBLBQYAAAAABAAEAPMAAADXBQAAAAA=&#10;" fillcolor="white [3201]" strokecolor="#a5a5a5 [3206]" strokeweight="1pt">
                <v:textbox>
                  <w:txbxContent>
                    <w:p w:rsidR="005E3F11" w:rsidRDefault="005E3F11" w:rsidP="005E3F11">
                      <w:pPr>
                        <w:jc w:val="center"/>
                      </w:pPr>
                    </w:p>
                    <w:p w:rsidR="005E3F11" w:rsidRDefault="005E3F11" w:rsidP="005E3F11">
                      <w:pPr>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36D97005" wp14:editId="4EAB38DF">
                <wp:simplePos x="0" y="0"/>
                <wp:positionH relativeFrom="column">
                  <wp:posOffset>1729740</wp:posOffset>
                </wp:positionH>
                <wp:positionV relativeFrom="paragraph">
                  <wp:posOffset>55880</wp:posOffset>
                </wp:positionV>
                <wp:extent cx="152400" cy="123824"/>
                <wp:effectExtent l="0" t="0" r="19050" b="10160"/>
                <wp:wrapNone/>
                <wp:docPr id="40" name="Rectangle 40"/>
                <wp:cNvGraphicFramePr/>
                <a:graphic xmlns:a="http://schemas.openxmlformats.org/drawingml/2006/main">
                  <a:graphicData uri="http://schemas.microsoft.com/office/word/2010/wordprocessingShape">
                    <wps:wsp>
                      <wps:cNvSpPr/>
                      <wps:spPr>
                        <a:xfrm flipV="1">
                          <a:off x="0" y="0"/>
                          <a:ext cx="152400" cy="123824"/>
                        </a:xfrm>
                        <a:prstGeom prst="rect">
                          <a:avLst/>
                        </a:prstGeom>
                      </wps:spPr>
                      <wps:style>
                        <a:lnRef idx="2">
                          <a:schemeClr val="accent3"/>
                        </a:lnRef>
                        <a:fillRef idx="1">
                          <a:schemeClr val="lt1"/>
                        </a:fillRef>
                        <a:effectRef idx="0">
                          <a:schemeClr val="accent3"/>
                        </a:effectRef>
                        <a:fontRef idx="minor">
                          <a:schemeClr val="dk1"/>
                        </a:fontRef>
                      </wps:style>
                      <wps:txbx>
                        <w:txbxContent>
                          <w:p w:rsidR="005E3F11" w:rsidRDefault="005E3F11" w:rsidP="005E3F11">
                            <w:pPr>
                              <w:jc w:val="center"/>
                            </w:pPr>
                          </w:p>
                          <w:p w:rsidR="005E3F11" w:rsidRDefault="005E3F11" w:rsidP="005E3F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D97005" id="Rectangle 40" o:spid="_x0000_s1058" style="position:absolute;left:0;text-align:left;margin-left:136.2pt;margin-top:4.4pt;width:12pt;height:9.7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vtcwIAADAFAAAOAAAAZHJzL2Uyb0RvYy54bWysVNtqGzEQfS/0H4Tem/WunTY1WQeTkFII&#10;SUjS5lnWSraobpXG3nW/viPtemPSQKH0RYw0M2duZ3R+0RlNdiJE5WxNy5MJJcJy1yi7rum3p+sP&#10;Z5REYLZh2llR072I9GLx/t156+eichunGxEIgtg4b31NNwB+XhSRb4Rh8cR5YVEpXTAM8BrWRRNY&#10;i+hGF9Vk8rFoXWh8cFzEiK9XvZIuMr6UgsOdlFEA0TXF3CCfIZ+rdBaLczZfB+Y3ig9psH/IwjBl&#10;MegIdcWAkW1Qf0AZxYOLTsIJd6ZwUioucg1YTTl5Vc3jhnmRa8HmRD+2Kf4/WH67uw9ENTWdYXss&#10;MzijB+was2stCL5hg1of52j36O/DcIsopmo7GQyRWvnvOPtcP1ZEutze/dhe0QHh+FieVrMJRuGo&#10;KqvpWTVL6EUPk+B8iPBFOEOSUNOAeWRQtruJ0JseTNAvpdUnkiXYa5FAtH0QEivCgFX2zlwSlzqQ&#10;HUMWMM6FhekQOlsnN6m0Hh37Wl45aigHp8E2uYnMsdFx8veIo0eO6iyMzkZZF94CaH6MkXv7Q/V9&#10;zal86FZdHuO0Skmmp5Vr9jjb4HrSR8+vFfb1hkW4ZwFZjqPAzYU7PKR2bU3dIFGyceHXW+/JHsmH&#10;Wkpa3Jqaxp9bFgQl+qtFWn4uZ4lHkC+z008VXsKxZnWssVtz6XAkJf4Rnmcx2YM+iDI484wLvkxR&#10;UcUsx9g15RAOl0votxm/CC6Wy2yGq+UZ3NhHzw+8TLx56p5Z8AO5AFl56w4bxuavONbbphFZt9yC&#10;kyoT8KWvwwhwLTOFhy8k7f3xPVu9fHSL3wAAAP//AwBQSwMEFAAGAAgAAAAhAALq5pTeAAAACAEA&#10;AA8AAABkcnMvZG93bnJldi54bWxMj8FOwzAQRO9I/IO1SNyoQwolhDgVAiEOHBClVTk68RIH4nWw&#10;3Tb8PcsJbjua0eybajm5QewxxN6TgvNZBgKp9aanTsH69eGsABGTJqMHT6jgGyMs6+OjSpfGH+gF&#10;96vUCS6hWGoFNqWxlDK2Fp2OMz8isffug9OJZeikCfrA5W6QeZYtpNM98QerR7yz2H6udk7B0z1t&#10;3r5sE7aX2/T8UcTHed+TUqcn0+0NiIRT+gvDLz6jQ81Mjd+RiWJQkF/lFxxVUPAC9vPrBeuGj2IO&#10;sq7k/wH1DwAAAP//AwBQSwECLQAUAAYACAAAACEAtoM4kv4AAADhAQAAEwAAAAAAAAAAAAAAAAAA&#10;AAAAW0NvbnRlbnRfVHlwZXNdLnhtbFBLAQItABQABgAIAAAAIQA4/SH/1gAAAJQBAAALAAAAAAAA&#10;AAAAAAAAAC8BAABfcmVscy8ucmVsc1BLAQItABQABgAIAAAAIQCcKovtcwIAADAFAAAOAAAAAAAA&#10;AAAAAAAAAC4CAABkcnMvZTJvRG9jLnhtbFBLAQItABQABgAIAAAAIQAC6uaU3gAAAAgBAAAPAAAA&#10;AAAAAAAAAAAAAM0EAABkcnMvZG93bnJldi54bWxQSwUGAAAAAAQABADzAAAA2AUAAAAA&#10;" fillcolor="white [3201]" strokecolor="#a5a5a5 [3206]" strokeweight="1pt">
                <v:textbox>
                  <w:txbxContent>
                    <w:p w:rsidR="005E3F11" w:rsidRDefault="005E3F11" w:rsidP="005E3F11">
                      <w:pPr>
                        <w:jc w:val="center"/>
                      </w:pPr>
                    </w:p>
                    <w:p w:rsidR="005E3F11" w:rsidRDefault="005E3F11" w:rsidP="005E3F11">
                      <w:pPr>
                        <w:jc w:val="center"/>
                      </w:pPr>
                    </w:p>
                  </w:txbxContent>
                </v:textbox>
              </v:rect>
            </w:pict>
          </mc:Fallback>
        </mc:AlternateContent>
      </w:r>
      <w:r>
        <w:rPr>
          <w:rFonts w:ascii="Times New Roman" w:hAnsi="Times New Roman" w:cs="Times New Roman"/>
          <w:sz w:val="28"/>
          <w:szCs w:val="28"/>
        </w:rPr>
        <w:t xml:space="preserve">Phương án 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Phương án 2 </w:t>
      </w:r>
    </w:p>
    <w:p w:rsidR="005E3F11" w:rsidRDefault="005E3F11" w:rsidP="005E3F11">
      <w:pPr>
        <w:tabs>
          <w:tab w:val="right" w:pos="993"/>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t>Lý do:</w:t>
      </w:r>
      <w:r>
        <w:rPr>
          <w:rFonts w:ascii="Times New Roman" w:hAnsi="Times New Roman" w:cs="Times New Roman"/>
          <w:sz w:val="28"/>
          <w:szCs w:val="28"/>
        </w:rPr>
        <w:tab/>
      </w:r>
    </w:p>
    <w:p w:rsidR="005E3F11" w:rsidRDefault="005E3F11" w:rsidP="005E3F11">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E3F11" w:rsidRDefault="005E3F11" w:rsidP="005E3F11">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E3F11" w:rsidRDefault="005E3F11" w:rsidP="005E3F11">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Ý kiến khác (nêu cụ thể):</w:t>
      </w:r>
      <w:r>
        <w:rPr>
          <w:rFonts w:ascii="Times New Roman" w:hAnsi="Times New Roman" w:cs="Times New Roman"/>
          <w:sz w:val="28"/>
          <w:szCs w:val="28"/>
        </w:rPr>
        <w:tab/>
      </w:r>
    </w:p>
    <w:p w:rsidR="005E3F11" w:rsidRDefault="005E3F11" w:rsidP="005E3F11">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E3F11" w:rsidRDefault="005E3F11" w:rsidP="005E3F11">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E3F11" w:rsidRPr="005E3F11" w:rsidRDefault="005E3F11" w:rsidP="005E3F11">
      <w:pPr>
        <w:tabs>
          <w:tab w:val="right" w:leader="dot" w:pos="8931"/>
        </w:tabs>
        <w:spacing w:after="120"/>
        <w:jc w:val="both"/>
        <w:rPr>
          <w:rFonts w:ascii="Times New Roman" w:hAnsi="Times New Roman" w:cs="Times New Roman"/>
          <w:b/>
          <w:sz w:val="28"/>
          <w:szCs w:val="28"/>
        </w:rPr>
      </w:pPr>
      <w:r>
        <w:rPr>
          <w:rFonts w:ascii="Times New Roman" w:hAnsi="Times New Roman" w:cs="Times New Roman"/>
          <w:b/>
          <w:sz w:val="28"/>
          <w:szCs w:val="28"/>
        </w:rPr>
        <w:t>6.Theo anh/ chị quấy rối tình dục cần định nghĩa như thế nào trong Bộ Luật Lao động để rõ ràng, đầy đủ, dễ hiểu, dễ áp dụng?</w:t>
      </w:r>
      <w:r>
        <w:rPr>
          <w:rStyle w:val="FootnoteReference"/>
          <w:rFonts w:ascii="Times New Roman" w:hAnsi="Times New Roman" w:cs="Times New Roman"/>
          <w:b/>
          <w:sz w:val="28"/>
          <w:szCs w:val="28"/>
        </w:rPr>
        <w:footnoteReference w:id="3"/>
      </w:r>
    </w:p>
    <w:p w:rsidR="004A1689" w:rsidRDefault="005374BC" w:rsidP="005374BC">
      <w:pPr>
        <w:tabs>
          <w:tab w:val="right" w:leader="dot" w:pos="8931"/>
        </w:tabs>
        <w:spacing w:after="120"/>
        <w:jc w:val="both"/>
        <w:rPr>
          <w:rFonts w:ascii="Times New Roman" w:hAnsi="Times New Roman" w:cs="Times New Roman"/>
          <w:sz w:val="28"/>
          <w:szCs w:val="28"/>
        </w:rPr>
      </w:pPr>
      <w:r w:rsidRPr="005374BC">
        <w:rPr>
          <w:rFonts w:ascii="Times New Roman" w:hAnsi="Times New Roman" w:cs="Times New Roman"/>
          <w:sz w:val="28"/>
          <w:szCs w:val="28"/>
        </w:rPr>
        <w:tab/>
      </w:r>
    </w:p>
    <w:p w:rsidR="005374BC" w:rsidRDefault="005374BC" w:rsidP="005374B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374BC" w:rsidRDefault="005374BC" w:rsidP="005374B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374BC" w:rsidRDefault="005374BC" w:rsidP="005374B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374BC" w:rsidRDefault="005374BC" w:rsidP="005374B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374BC" w:rsidRDefault="005374BC" w:rsidP="005374B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374BC" w:rsidRDefault="005374BC" w:rsidP="005374BC">
      <w:pPr>
        <w:tabs>
          <w:tab w:val="right" w:leader="dot" w:pos="8931"/>
        </w:tabs>
        <w:spacing w:after="120"/>
        <w:jc w:val="both"/>
        <w:rPr>
          <w:rFonts w:ascii="Times New Roman" w:hAnsi="Times New Roman" w:cs="Times New Roman"/>
          <w:b/>
          <w:sz w:val="28"/>
          <w:szCs w:val="28"/>
        </w:rPr>
      </w:pPr>
      <w:r>
        <w:rPr>
          <w:rFonts w:ascii="Times New Roman" w:hAnsi="Times New Roman" w:cs="Times New Roman"/>
          <w:b/>
          <w:sz w:val="28"/>
          <w:szCs w:val="28"/>
        </w:rPr>
        <w:t>7.</w:t>
      </w:r>
      <w:r w:rsidR="001C7C00">
        <w:rPr>
          <w:rFonts w:ascii="Times New Roman" w:hAnsi="Times New Roman" w:cs="Times New Roman"/>
          <w:b/>
          <w:sz w:val="28"/>
          <w:szCs w:val="28"/>
        </w:rPr>
        <w:t>Theo anh/ chị, chính sách nào dành riêng cho lao động nữ cần được quy định trong BLLĐ để đảm bảo quyền và lợi ích chính đáng của lao động nữ và thúc đẩy bình đẳng giới?</w:t>
      </w:r>
    </w:p>
    <w:p w:rsidR="001C7C00" w:rsidRDefault="001C7C00" w:rsidP="005374B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1C7C00" w:rsidRDefault="001C7C00" w:rsidP="005374B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1C7C00" w:rsidRDefault="001C7C00" w:rsidP="005374B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1C7C00" w:rsidRDefault="001C7C00" w:rsidP="005374B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1C7C00" w:rsidRDefault="001C7C00" w:rsidP="005374BC">
      <w:pPr>
        <w:tabs>
          <w:tab w:val="right" w:leader="dot" w:pos="8931"/>
        </w:tabs>
        <w:spacing w:after="120"/>
        <w:jc w:val="both"/>
        <w:rPr>
          <w:rFonts w:ascii="Times New Roman" w:hAnsi="Times New Roman" w:cs="Times New Roman"/>
          <w:sz w:val="28"/>
          <w:szCs w:val="28"/>
        </w:rPr>
      </w:pPr>
      <w:r>
        <w:rPr>
          <w:rFonts w:ascii="Times New Roman" w:hAnsi="Times New Roman" w:cs="Times New Roman"/>
          <w:sz w:val="28"/>
          <w:szCs w:val="28"/>
        </w:rPr>
        <w:tab/>
      </w:r>
    </w:p>
    <w:p w:rsidR="005374BC" w:rsidRPr="004A1689" w:rsidRDefault="005374BC" w:rsidP="005374BC">
      <w:pPr>
        <w:tabs>
          <w:tab w:val="right" w:leader="dot" w:pos="8931"/>
        </w:tabs>
        <w:spacing w:after="120"/>
        <w:jc w:val="both"/>
        <w:rPr>
          <w:rFonts w:ascii="Times New Roman" w:hAnsi="Times New Roman" w:cs="Times New Roman"/>
          <w:b/>
          <w:sz w:val="28"/>
          <w:szCs w:val="28"/>
        </w:rPr>
      </w:pPr>
    </w:p>
    <w:p w:rsidR="004A1689" w:rsidRPr="004A1689" w:rsidRDefault="004A1689" w:rsidP="004A1689">
      <w:pPr>
        <w:spacing w:after="120"/>
        <w:jc w:val="both"/>
        <w:rPr>
          <w:rFonts w:ascii="Times New Roman" w:hAnsi="Times New Roman" w:cs="Times New Roman"/>
          <w:sz w:val="28"/>
          <w:szCs w:val="28"/>
        </w:rPr>
      </w:pPr>
    </w:p>
    <w:sectPr w:rsidR="004A1689" w:rsidRPr="004A1689" w:rsidSect="00FD14D3">
      <w:footerReference w:type="default" r:id="rId9"/>
      <w:pgSz w:w="11907" w:h="16840" w:code="9"/>
      <w:pgMar w:top="1134" w:right="107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41" w:rsidRDefault="00542C41" w:rsidP="00DA7630">
      <w:pPr>
        <w:spacing w:after="0" w:line="240" w:lineRule="auto"/>
      </w:pPr>
      <w:r>
        <w:separator/>
      </w:r>
    </w:p>
  </w:endnote>
  <w:endnote w:type="continuationSeparator" w:id="0">
    <w:p w:rsidR="00542C41" w:rsidRDefault="00542C41" w:rsidP="00DA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108213"/>
      <w:docPartObj>
        <w:docPartGallery w:val="Page Numbers (Bottom of Page)"/>
        <w:docPartUnique/>
      </w:docPartObj>
    </w:sdtPr>
    <w:sdtEndPr>
      <w:rPr>
        <w:noProof/>
      </w:rPr>
    </w:sdtEndPr>
    <w:sdtContent>
      <w:p w:rsidR="00976476" w:rsidRDefault="00976476">
        <w:pPr>
          <w:pStyle w:val="Footer"/>
          <w:jc w:val="right"/>
        </w:pPr>
        <w:r>
          <w:fldChar w:fldCharType="begin"/>
        </w:r>
        <w:r>
          <w:instrText xml:space="preserve"> PAGE   \* MERGEFORMAT </w:instrText>
        </w:r>
        <w:r>
          <w:fldChar w:fldCharType="separate"/>
        </w:r>
        <w:r w:rsidR="00542C41">
          <w:rPr>
            <w:noProof/>
          </w:rPr>
          <w:t>1</w:t>
        </w:r>
        <w:r>
          <w:rPr>
            <w:noProof/>
          </w:rPr>
          <w:fldChar w:fldCharType="end"/>
        </w:r>
      </w:p>
    </w:sdtContent>
  </w:sdt>
  <w:p w:rsidR="00976476" w:rsidRDefault="00976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41" w:rsidRDefault="00542C41" w:rsidP="00DA7630">
      <w:pPr>
        <w:spacing w:after="0" w:line="240" w:lineRule="auto"/>
      </w:pPr>
      <w:r>
        <w:separator/>
      </w:r>
    </w:p>
  </w:footnote>
  <w:footnote w:type="continuationSeparator" w:id="0">
    <w:p w:rsidR="00542C41" w:rsidRDefault="00542C41" w:rsidP="00DA7630">
      <w:pPr>
        <w:spacing w:after="0" w:line="240" w:lineRule="auto"/>
      </w:pPr>
      <w:r>
        <w:continuationSeparator/>
      </w:r>
    </w:p>
  </w:footnote>
  <w:footnote w:id="1">
    <w:p w:rsidR="00DA7630" w:rsidRPr="00FD14D3" w:rsidRDefault="00DA7630" w:rsidP="00772F26">
      <w:pPr>
        <w:pStyle w:val="FootnoteText"/>
        <w:jc w:val="both"/>
        <w:rPr>
          <w:rFonts w:ascii="Times New Roman" w:hAnsi="Times New Roman" w:cs="Times New Roman"/>
          <w:sz w:val="24"/>
          <w:szCs w:val="24"/>
        </w:rPr>
      </w:pPr>
      <w:r w:rsidRPr="00FD14D3">
        <w:rPr>
          <w:rStyle w:val="FootnoteReference"/>
          <w:rFonts w:ascii="Times New Roman" w:hAnsi="Times New Roman" w:cs="Times New Roman"/>
          <w:sz w:val="24"/>
          <w:szCs w:val="24"/>
        </w:rPr>
        <w:footnoteRef/>
      </w:r>
      <w:r w:rsidRPr="00FD14D3">
        <w:rPr>
          <w:rFonts w:ascii="Times New Roman" w:hAnsi="Times New Roman" w:cs="Times New Roman"/>
          <w:sz w:val="24"/>
          <w:szCs w:val="24"/>
        </w:rPr>
        <w:t xml:space="preserve"> Lao động phi chính thức được định nghĩa là lao động có việc làm phi chính thức. Việc làm phi chính thức được định nghĩa </w:t>
      </w:r>
      <w:r w:rsidR="00FD14D3" w:rsidRPr="00FD14D3">
        <w:rPr>
          <w:rFonts w:ascii="Times New Roman" w:hAnsi="Times New Roman" w:cs="Times New Roman"/>
          <w:sz w:val="24"/>
          <w:szCs w:val="24"/>
        </w:rPr>
        <w:t>là việc làm không có bảo hiểm xã hội (đặc biệt là bảo hiểm xã hội bắt buộc) và không có hợp động lao động từ 3 tháng trở lên. Ở Việt Nam,hầu hết các việc làm thuộc khu vực kinh tế phi chính thức được coi là việc làm phi chính thức</w:t>
      </w:r>
      <w:r w:rsidR="00FD14D3">
        <w:rPr>
          <w:rFonts w:ascii="Times New Roman" w:hAnsi="Times New Roman" w:cs="Times New Roman"/>
          <w:sz w:val="24"/>
          <w:szCs w:val="24"/>
        </w:rPr>
        <w:t xml:space="preserve">. </w:t>
      </w:r>
    </w:p>
  </w:footnote>
  <w:footnote w:id="2">
    <w:p w:rsidR="00772F26" w:rsidRDefault="00772F26" w:rsidP="00772F26">
      <w:pPr>
        <w:pStyle w:val="FootnoteText"/>
        <w:jc w:val="both"/>
        <w:rPr>
          <w:rFonts w:ascii="Times New Roman" w:hAnsi="Times New Roman" w:cs="Times New Roman"/>
          <w:sz w:val="24"/>
          <w:szCs w:val="24"/>
        </w:rPr>
      </w:pPr>
      <w:r>
        <w:rPr>
          <w:rFonts w:ascii="Times New Roman" w:hAnsi="Times New Roman" w:cs="Times New Roman"/>
          <w:sz w:val="24"/>
          <w:szCs w:val="24"/>
        </w:rPr>
        <w:tab/>
        <w:t xml:space="preserve">Lực lượng này chiếm 57,2% trong tổng số lao động, nam nhiều hơn nữ, nhưng ở những ngành nghề dễ bị tổ thương thì nữ chiếm tỷ lệ cao hơn nam. Khu vực kinh tế phi chính thức đóng vai trò quan trọng trong xóa đói giảm nghèo, tạo việc làm, thu nhập, góp phần hỗ trợ phát triển kinh tế - xã hội. Tuy nhiên, những lao động ở khu vực này đang chịu nhiều thiệt thòi, yếu thế, dễ bị tổ thương do hạn chế khả năng tiếp cận các chính sách, an sinh xã hội. </w:t>
      </w:r>
    </w:p>
    <w:p w:rsidR="00F37ABC" w:rsidRPr="00772F26" w:rsidRDefault="00F37ABC" w:rsidP="00772F26">
      <w:pPr>
        <w:pStyle w:val="FootnoteText"/>
        <w:ind w:firstLine="720"/>
        <w:rPr>
          <w:rFonts w:ascii="Times New Roman" w:hAnsi="Times New Roman" w:cs="Times New Roman"/>
          <w:sz w:val="24"/>
          <w:szCs w:val="24"/>
        </w:rPr>
      </w:pPr>
      <w:r w:rsidRPr="00772F26">
        <w:rPr>
          <w:rStyle w:val="FootnoteReference"/>
          <w:rFonts w:ascii="Times New Roman" w:hAnsi="Times New Roman" w:cs="Times New Roman"/>
          <w:sz w:val="24"/>
          <w:szCs w:val="24"/>
        </w:rPr>
        <w:footnoteRef/>
      </w:r>
      <w:r w:rsidRPr="00772F26">
        <w:rPr>
          <w:rFonts w:ascii="Times New Roman" w:hAnsi="Times New Roman" w:cs="Times New Roman"/>
          <w:sz w:val="24"/>
          <w:szCs w:val="24"/>
        </w:rPr>
        <w:t xml:space="preserve"> </w:t>
      </w:r>
      <w:r w:rsidR="00772F26">
        <w:rPr>
          <w:rFonts w:ascii="Times New Roman" w:hAnsi="Times New Roman" w:cs="Times New Roman"/>
          <w:sz w:val="24"/>
          <w:szCs w:val="24"/>
        </w:rPr>
        <w:t>Cả 2 phương án lộ trình điều chỉnh tuổi nghỉ hưu đều là các lộ trình tăng chậm để tránh gây sốc cho xã hội. Tuy nhiên đối với phương án 1 thì lộ trình đối với nam là 8 năm, nữ là 15 năm; phương án 2 thì lộ trình đối với nam là 6 năm và nữ là 10 năm. Bộ LĐTBXH đang hướng đến phương án 1 vì sẽ tránh rủi ro cao hơn, còn nhìn góc độ giới thì TW Hội LHPNVN thì đang hướng tới phương án 2 để thúc đẩy lộ trình thu hẹm khoảng cách tuổi nghỉ hưu giữa lao động nam và lao động nữ.</w:t>
      </w:r>
    </w:p>
  </w:footnote>
  <w:footnote w:id="3">
    <w:p w:rsidR="005E3F11" w:rsidRDefault="005E3F11" w:rsidP="00426ED8">
      <w:pPr>
        <w:pStyle w:val="FootnoteText"/>
        <w:ind w:firstLine="720"/>
        <w:jc w:val="both"/>
        <w:rPr>
          <w:rFonts w:ascii="Times New Roman" w:hAnsi="Times New Roman" w:cs="Times New Roman"/>
          <w:sz w:val="24"/>
          <w:szCs w:val="24"/>
        </w:rPr>
      </w:pPr>
      <w:r w:rsidRPr="005E3F11">
        <w:rPr>
          <w:rStyle w:val="FootnoteReference"/>
          <w:rFonts w:ascii="Times New Roman" w:hAnsi="Times New Roman" w:cs="Times New Roman"/>
          <w:sz w:val="24"/>
          <w:szCs w:val="24"/>
        </w:rPr>
        <w:footnoteRef/>
      </w:r>
      <w:r w:rsidRPr="005E3F11">
        <w:rPr>
          <w:rFonts w:ascii="Times New Roman" w:hAnsi="Times New Roman" w:cs="Times New Roman"/>
          <w:sz w:val="24"/>
          <w:szCs w:val="24"/>
        </w:rPr>
        <w:t xml:space="preserve"> </w:t>
      </w:r>
      <w:r>
        <w:rPr>
          <w:rFonts w:ascii="Times New Roman" w:hAnsi="Times New Roman" w:cs="Times New Roman"/>
          <w:sz w:val="24"/>
          <w:szCs w:val="24"/>
        </w:rPr>
        <w:t xml:space="preserve">Quấy rối tình dục đã được quy định tại một số điều của dự thảo Bộ Luật Lao động: trách nhiệm của người sử dụng lao động trong xây dựng, thực hiện các giải pháp phòng chống quấy rối tình dục tại nơi làm việc (điều 6), quấy rối tình dục là một torng những hành vi cấm (điều 8); phòng, chống quấy rối tình dục tại nơi làm việc là một trong những nội dung của nội quy lao động </w:t>
      </w:r>
    </w:p>
    <w:p w:rsidR="005E3F11" w:rsidRDefault="005E3F11" w:rsidP="00426ED8">
      <w:pPr>
        <w:pStyle w:val="FootnoteText"/>
        <w:ind w:firstLine="720"/>
        <w:jc w:val="both"/>
        <w:rPr>
          <w:rFonts w:ascii="Times New Roman" w:hAnsi="Times New Roman" w:cs="Times New Roman"/>
          <w:sz w:val="24"/>
          <w:szCs w:val="24"/>
        </w:rPr>
      </w:pPr>
      <w:r>
        <w:rPr>
          <w:rFonts w:ascii="Times New Roman" w:hAnsi="Times New Roman" w:cs="Times New Roman"/>
          <w:sz w:val="24"/>
          <w:szCs w:val="24"/>
        </w:rPr>
        <w:t xml:space="preserve">Dự thảo quy định Quấy rối tình dục tại nơi làm việc là tất các hành vi có bản chất tình dục </w:t>
      </w:r>
      <w:r w:rsidR="00A04509">
        <w:rPr>
          <w:rFonts w:ascii="Times New Roman" w:hAnsi="Times New Roman" w:cs="Times New Roman"/>
          <w:sz w:val="24"/>
          <w:szCs w:val="24"/>
        </w:rPr>
        <w:t xml:space="preserve">của bất kỳ người nào đối với người </w:t>
      </w:r>
      <w:r w:rsidR="00D33A16">
        <w:rPr>
          <w:rFonts w:ascii="Times New Roman" w:hAnsi="Times New Roman" w:cs="Times New Roman"/>
          <w:sz w:val="24"/>
          <w:szCs w:val="24"/>
        </w:rPr>
        <w:t>khác tại nơi làm việc mà không được người đó mong muố hoặc chấp nhận.</w:t>
      </w:r>
    </w:p>
    <w:p w:rsidR="00D33A16" w:rsidRPr="005E3F11" w:rsidRDefault="00D33A16" w:rsidP="00426ED8">
      <w:pPr>
        <w:pStyle w:val="FootnoteText"/>
        <w:ind w:firstLine="720"/>
        <w:jc w:val="both"/>
        <w:rPr>
          <w:rFonts w:ascii="Times New Roman" w:hAnsi="Times New Roman" w:cs="Times New Roman"/>
          <w:sz w:val="24"/>
          <w:szCs w:val="24"/>
        </w:rPr>
      </w:pPr>
      <w:r>
        <w:rPr>
          <w:rFonts w:ascii="Times New Roman" w:hAnsi="Times New Roman" w:cs="Times New Roman"/>
          <w:sz w:val="24"/>
          <w:szCs w:val="24"/>
        </w:rPr>
        <w:t>Nơi làm việc là bất kỳ địa điểm nào mà người lao động thực tế làm việc theo thỏa thuận hoặc phân công của người sử dụng lao động.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63C0D"/>
    <w:multiLevelType w:val="hybridMultilevel"/>
    <w:tmpl w:val="6518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7C4BED"/>
    <w:multiLevelType w:val="hybridMultilevel"/>
    <w:tmpl w:val="4334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30"/>
    <w:rsid w:val="001214F0"/>
    <w:rsid w:val="001C7C00"/>
    <w:rsid w:val="002457E7"/>
    <w:rsid w:val="0029576C"/>
    <w:rsid w:val="00350730"/>
    <w:rsid w:val="00426ED8"/>
    <w:rsid w:val="00463710"/>
    <w:rsid w:val="004A1689"/>
    <w:rsid w:val="005374BC"/>
    <w:rsid w:val="00542C41"/>
    <w:rsid w:val="005C7C27"/>
    <w:rsid w:val="005E3F11"/>
    <w:rsid w:val="007138CA"/>
    <w:rsid w:val="00772F26"/>
    <w:rsid w:val="007C6AC3"/>
    <w:rsid w:val="007D40E2"/>
    <w:rsid w:val="007E414C"/>
    <w:rsid w:val="00846074"/>
    <w:rsid w:val="00976476"/>
    <w:rsid w:val="00A04509"/>
    <w:rsid w:val="00A67F5C"/>
    <w:rsid w:val="00D33A16"/>
    <w:rsid w:val="00D45B8C"/>
    <w:rsid w:val="00D80A30"/>
    <w:rsid w:val="00DA7630"/>
    <w:rsid w:val="00EA29C2"/>
    <w:rsid w:val="00F37ABC"/>
    <w:rsid w:val="00FD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A30"/>
    <w:pPr>
      <w:ind w:left="720"/>
      <w:contextualSpacing/>
    </w:pPr>
  </w:style>
  <w:style w:type="paragraph" w:styleId="FootnoteText">
    <w:name w:val="footnote text"/>
    <w:basedOn w:val="Normal"/>
    <w:link w:val="FootnoteTextChar"/>
    <w:uiPriority w:val="99"/>
    <w:semiHidden/>
    <w:unhideWhenUsed/>
    <w:rsid w:val="00DA76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630"/>
    <w:rPr>
      <w:sz w:val="20"/>
      <w:szCs w:val="20"/>
    </w:rPr>
  </w:style>
  <w:style w:type="character" w:styleId="FootnoteReference">
    <w:name w:val="footnote reference"/>
    <w:basedOn w:val="DefaultParagraphFont"/>
    <w:uiPriority w:val="99"/>
    <w:semiHidden/>
    <w:unhideWhenUsed/>
    <w:rsid w:val="00DA7630"/>
    <w:rPr>
      <w:vertAlign w:val="superscript"/>
    </w:rPr>
  </w:style>
  <w:style w:type="table" w:styleId="TableGrid">
    <w:name w:val="Table Grid"/>
    <w:basedOn w:val="TableNormal"/>
    <w:uiPriority w:val="39"/>
    <w:rsid w:val="00F37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6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476"/>
  </w:style>
  <w:style w:type="paragraph" w:styleId="Footer">
    <w:name w:val="footer"/>
    <w:basedOn w:val="Normal"/>
    <w:link w:val="FooterChar"/>
    <w:uiPriority w:val="99"/>
    <w:unhideWhenUsed/>
    <w:rsid w:val="00976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A30"/>
    <w:pPr>
      <w:ind w:left="720"/>
      <w:contextualSpacing/>
    </w:pPr>
  </w:style>
  <w:style w:type="paragraph" w:styleId="FootnoteText">
    <w:name w:val="footnote text"/>
    <w:basedOn w:val="Normal"/>
    <w:link w:val="FootnoteTextChar"/>
    <w:uiPriority w:val="99"/>
    <w:semiHidden/>
    <w:unhideWhenUsed/>
    <w:rsid w:val="00DA76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630"/>
    <w:rPr>
      <w:sz w:val="20"/>
      <w:szCs w:val="20"/>
    </w:rPr>
  </w:style>
  <w:style w:type="character" w:styleId="FootnoteReference">
    <w:name w:val="footnote reference"/>
    <w:basedOn w:val="DefaultParagraphFont"/>
    <w:uiPriority w:val="99"/>
    <w:semiHidden/>
    <w:unhideWhenUsed/>
    <w:rsid w:val="00DA7630"/>
    <w:rPr>
      <w:vertAlign w:val="superscript"/>
    </w:rPr>
  </w:style>
  <w:style w:type="table" w:styleId="TableGrid">
    <w:name w:val="Table Grid"/>
    <w:basedOn w:val="TableNormal"/>
    <w:uiPriority w:val="39"/>
    <w:rsid w:val="00F37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6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476"/>
  </w:style>
  <w:style w:type="paragraph" w:styleId="Footer">
    <w:name w:val="footer"/>
    <w:basedOn w:val="Normal"/>
    <w:link w:val="FooterChar"/>
    <w:uiPriority w:val="99"/>
    <w:unhideWhenUsed/>
    <w:rsid w:val="00976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14DA2-0C46-4948-88D2-FE9F1E56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LNL</cp:lastModifiedBy>
  <cp:revision>2</cp:revision>
  <dcterms:created xsi:type="dcterms:W3CDTF">2019-05-27T09:37:00Z</dcterms:created>
  <dcterms:modified xsi:type="dcterms:W3CDTF">2019-05-27T09:37:00Z</dcterms:modified>
</cp:coreProperties>
</file>